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8732">
      <w:pPr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附件1</w:t>
      </w:r>
    </w:p>
    <w:p w14:paraId="49FE66BE">
      <w:pPr>
        <w:spacing w:before="229" w:line="209" w:lineRule="auto"/>
        <w:jc w:val="center"/>
        <w:rPr>
          <w:rFonts w:ascii="方正小标宋_GBK" w:hAnsi="方正小标宋_GBK" w:eastAsia="方正小标宋_GBK" w:cs="方正小标宋_GBK"/>
          <w:b/>
          <w:bCs/>
          <w:spacing w:val="5"/>
          <w:sz w:val="40"/>
          <w:szCs w:val="44"/>
          <w:lang w:eastAsia="zh-CN"/>
        </w:rPr>
      </w:pPr>
      <w:bookmarkStart w:id="0" w:name="OLE_LINK13"/>
      <w:bookmarkStart w:id="1" w:name="OLE_LINK12"/>
      <w:r>
        <w:rPr>
          <w:rFonts w:hint="eastAsia" w:ascii="方正小标宋_GBK" w:hAnsi="方正小标宋_GBK" w:eastAsia="方正小标宋_GBK" w:cs="方正小标宋_GBK"/>
          <w:b/>
          <w:bCs/>
          <w:spacing w:val="5"/>
          <w:sz w:val="40"/>
          <w:szCs w:val="44"/>
          <w:lang w:eastAsia="zh-CN"/>
        </w:rPr>
        <w:t>长江师范学院</w:t>
      </w:r>
    </w:p>
    <w:p w14:paraId="6812288E">
      <w:pPr>
        <w:spacing w:before="229" w:line="209" w:lineRule="auto"/>
        <w:jc w:val="center"/>
        <w:rPr>
          <w:rFonts w:ascii="方正小标宋_GBK" w:hAnsi="方正小标宋_GBK" w:eastAsia="方正小标宋_GBK" w:cs="方正小标宋_GBK"/>
          <w:b/>
          <w:bCs/>
          <w:spacing w:val="5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0"/>
          <w:szCs w:val="44"/>
          <w:lang w:eastAsia="zh-CN"/>
        </w:rPr>
        <w:t xml:space="preserve"> </w:t>
      </w:r>
      <w:r>
        <w:rPr>
          <w:rFonts w:hint="eastAsia" w:ascii="方正小标宋_GBK" w:hAnsi="Times New Roman" w:eastAsia="方正小标宋_GBK" w:cs="Times New Roman"/>
          <w:b/>
          <w:bCs/>
          <w:spacing w:val="5"/>
          <w:sz w:val="40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/>
          <w:bCs/>
          <w:spacing w:val="5"/>
          <w:sz w:val="40"/>
          <w:szCs w:val="44"/>
          <w:lang w:eastAsia="zh-CN"/>
        </w:rPr>
        <w:t>—</w:t>
      </w:r>
      <w:r>
        <w:rPr>
          <w:rFonts w:hint="eastAsia" w:ascii="方正小标宋_GBK" w:hAnsi="Times New Roman" w:eastAsia="方正小标宋_GBK" w:cs="Times New Roman"/>
          <w:b/>
          <w:bCs/>
          <w:spacing w:val="5"/>
          <w:sz w:val="40"/>
          <w:szCs w:val="44"/>
          <w:lang w:eastAsia="zh-CN"/>
        </w:rPr>
        <w:t xml:space="preserve">2025 </w:t>
      </w:r>
      <w:r>
        <w:rPr>
          <w:rFonts w:hint="eastAsia" w:ascii="方正小标宋_GBK" w:hAnsi="方正小标宋_GBK" w:eastAsia="方正小标宋_GBK" w:cs="方正小标宋_GBK"/>
          <w:b/>
          <w:bCs/>
          <w:spacing w:val="5"/>
          <w:sz w:val="40"/>
          <w:szCs w:val="44"/>
          <w:lang w:eastAsia="zh-CN"/>
        </w:rPr>
        <w:t>学年度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40"/>
          <w:szCs w:val="44"/>
          <w:lang w:eastAsia="zh-CN"/>
        </w:rPr>
        <w:t>先进集体和先进个人名单</w:t>
      </w:r>
    </w:p>
    <w:bookmarkEnd w:id="0"/>
    <w:bookmarkEnd w:id="1"/>
    <w:p w14:paraId="7B041E4A">
      <w:pPr>
        <w:spacing w:line="292" w:lineRule="auto"/>
        <w:rPr>
          <w:lang w:eastAsia="zh-CN"/>
        </w:rPr>
      </w:pPr>
    </w:p>
    <w:p w14:paraId="4E1DC921">
      <w:pPr>
        <w:spacing w:before="113" w:line="238" w:lineRule="auto"/>
        <w:ind w:left="2886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6"/>
          <w:sz w:val="32"/>
          <w:szCs w:val="32"/>
          <w:lang w:eastAsia="zh-CN"/>
        </w:rPr>
        <w:t>先进个人标兵（</w:t>
      </w:r>
      <w:r>
        <w:rPr>
          <w:rFonts w:hint="eastAsia" w:ascii="方正黑体_GBK" w:hAnsi="方正黑体_GBK" w:eastAsia="方正黑体_GBK" w:cs="方正黑体_GBK"/>
          <w:b/>
          <w:bCs/>
          <w:spacing w:val="6"/>
          <w:sz w:val="32"/>
          <w:szCs w:val="32"/>
          <w:lang w:eastAsia="zh-CN"/>
        </w:rPr>
        <w:t>138</w:t>
      </w:r>
      <w:r>
        <w:rPr>
          <w:rFonts w:ascii="方正黑体_GBK" w:hAnsi="方正黑体_GBK" w:eastAsia="方正黑体_GBK" w:cs="方正黑体_GBK"/>
          <w:b/>
          <w:bCs/>
          <w:spacing w:val="6"/>
          <w:sz w:val="32"/>
          <w:szCs w:val="32"/>
          <w:lang w:eastAsia="zh-CN"/>
        </w:rPr>
        <w:t>人）</w:t>
      </w:r>
    </w:p>
    <w:p w14:paraId="2BF3E6B2">
      <w:pPr>
        <w:pStyle w:val="2"/>
        <w:spacing w:before="0" w:after="0" w:line="240" w:lineRule="auto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Cs/>
          <w:spacing w:val="6"/>
          <w:sz w:val="31"/>
          <w:szCs w:val="31"/>
          <w:lang w:eastAsia="zh-CN"/>
        </w:rPr>
        <w:t>三好学生标兵（</w:t>
      </w:r>
      <w:r>
        <w:rPr>
          <w:rFonts w:ascii="Times New Roman" w:hAnsi="Times New Roman" w:eastAsia="Times New Roman" w:cs="Times New Roman"/>
          <w:bCs/>
          <w:spacing w:val="6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Cs/>
          <w:spacing w:val="6"/>
          <w:sz w:val="31"/>
          <w:szCs w:val="31"/>
          <w:lang w:eastAsia="zh-CN"/>
        </w:rPr>
        <w:t>8</w:t>
      </w:r>
      <w:r>
        <w:rPr>
          <w:rFonts w:ascii="方正楷体_GBK" w:hAnsi="方正楷体_GBK" w:eastAsia="方正楷体_GBK" w:cs="方正楷体_GBK"/>
          <w:bCs/>
          <w:spacing w:val="6"/>
          <w:sz w:val="31"/>
          <w:szCs w:val="31"/>
          <w:lang w:eastAsia="zh-CN"/>
        </w:rPr>
        <w:t>人）</w:t>
      </w:r>
    </w:p>
    <w:p w14:paraId="03350D03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谭颂雅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50677975"/>
          <w:lang w:eastAsia="zh" w:bidi="ar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50677975"/>
          <w:lang w:eastAsia="zh" w:bidi="ar"/>
        </w:rPr>
        <w:t>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廖珈铭   刘文慧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853832182"/>
          <w:lang w:eastAsia="zh-CN" w:bidi="ar"/>
        </w:rPr>
        <w:t>阙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853832182"/>
          <w:lang w:eastAsia="zh-CN" w:bidi="ar"/>
        </w:rPr>
        <w:t>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何金泽</w:t>
      </w:r>
    </w:p>
    <w:p w14:paraId="45D6345F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"/>
          <w:lang w:eastAsia="zh-CN" w:bidi="ar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"/>
          <w:lang w:eastAsia="zh-CN" w:bidi="ar"/>
        </w:rPr>
        <w:t>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"/>
          <w:lang w:eastAsia="zh-CN" w:bidi="ar"/>
        </w:rPr>
        <w:t>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"/>
          <w:lang w:eastAsia="zh-CN" w:bidi="ar"/>
        </w:rPr>
        <w:t>邱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"/>
          <w:lang w:eastAsia="zh-CN" w:bidi="ar"/>
        </w:rPr>
        <w:t>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张白云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1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1"/>
          <w:lang w:eastAsia="zh-CN" w:bidi="ar"/>
        </w:rPr>
        <w:t>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龚柯源</w:t>
      </w:r>
    </w:p>
    <w:p w14:paraId="60F1764C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2"/>
          <w:lang w:eastAsia="zh-CN" w:bidi="ar"/>
        </w:rPr>
        <w:t>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王瑜鑫   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2"/>
          <w:lang w:eastAsia="zh-CN" w:bidi="ar"/>
        </w:rPr>
        <w:t>许铭珈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2"/>
          <w:lang w:eastAsia="zh-CN" w:bidi="ar"/>
        </w:rPr>
        <w:t>任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2"/>
          <w:lang w:eastAsia="zh-CN" w:bidi="ar"/>
        </w:rPr>
        <w:t>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杨宁凌   李金玲</w:t>
      </w:r>
    </w:p>
    <w:p w14:paraId="18DDF32E">
      <w:pPr>
        <w:spacing w:before="1" w:line="226" w:lineRule="auto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优秀学生干部标兵（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8</w:t>
      </w: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14:paraId="7074D6A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李晓燚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李囿园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龙亚楠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邹垭灵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荣玲露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吕思文</w:t>
      </w:r>
    </w:p>
    <w:p w14:paraId="2610B61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3"/>
          <w:lang w:eastAsia="zh-CN" w:bidi="ar"/>
        </w:rPr>
        <w:t>谢</w:t>
      </w:r>
      <w:r>
        <w:rPr>
          <w:rFonts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3"/>
          <w:lang w:eastAsia="zh-CN" w:bidi="ar"/>
        </w:rPr>
        <w:t>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李泽颖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赵莎莎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3"/>
          <w:lang w:eastAsia="zh-CN" w:bidi="ar"/>
        </w:rPr>
        <w:t>申</w:t>
      </w:r>
      <w:r>
        <w:rPr>
          <w:rFonts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3"/>
          <w:lang w:eastAsia="zh-CN" w:bidi="ar"/>
        </w:rPr>
        <w:t>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杜雨轩</w:t>
      </w:r>
    </w:p>
    <w:p w14:paraId="0B369DB5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pacing w:val="160"/>
          <w:kern w:val="0"/>
          <w:sz w:val="32"/>
          <w:szCs w:val="32"/>
          <w:fitText w:val="960" w:id="4"/>
          <w:lang w:eastAsia="zh-CN" w:bidi="ar"/>
        </w:rPr>
        <w:t>张</w:t>
      </w:r>
      <w:r>
        <w:rPr>
          <w:rFonts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fitText w:val="960" w:id="4"/>
          <w:lang w:eastAsia="zh-CN" w:bidi="ar"/>
        </w:rPr>
        <w:t>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周明俊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冉双琼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李俊杰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任俊宇</w:t>
      </w:r>
    </w:p>
    <w:p w14:paraId="100F7785">
      <w:pPr>
        <w:spacing w:before="1" w:line="232" w:lineRule="auto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精神文明建设先进个人标兵（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8</w:t>
      </w: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14:paraId="1CA8071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李竺轩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吴语函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玉</w:t>
      </w:r>
    </w:p>
    <w:p w14:paraId="71D885A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吴力群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贾龙林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冯铭乐</w:t>
      </w:r>
    </w:p>
    <w:p w14:paraId="58F0970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周兴宇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王泊森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周云政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苏德鸿</w:t>
      </w:r>
    </w:p>
    <w:p w14:paraId="216E9A96">
      <w:pPr>
        <w:spacing w:line="236" w:lineRule="auto"/>
        <w:ind w:left="2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创新能力提升先进个人标兵（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7</w:t>
      </w: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14:paraId="70E4C38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符纯蔓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姚永佳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沙楷艳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  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刘诗源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懿</w:t>
      </w:r>
    </w:p>
    <w:p w14:paraId="7C5D17B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罗思莹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郑华丽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刘鸿睿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况佳欣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凌劲元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韩飞越</w:t>
      </w:r>
    </w:p>
    <w:p w14:paraId="3FED4B9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何莉芸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韦大朋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彭小慧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张涵怡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  婧</w:t>
      </w:r>
    </w:p>
    <w:p w14:paraId="6B4772C0">
      <w:pPr>
        <w:spacing w:line="236" w:lineRule="auto"/>
        <w:ind w:left="6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体育活动先进个人标兵（</w:t>
      </w:r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eastAsia="zh-CN"/>
        </w:rPr>
        <w:t>9</w:t>
      </w: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14:paraId="52D9BA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霍思宇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简郁雨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  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5"/>
          <w:lang w:eastAsia="zh-CN" w:bidi="ar"/>
        </w:rPr>
        <w:t>李宁晓红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余玉芳</w:t>
      </w:r>
    </w:p>
    <w:p w14:paraId="2A73CDD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周赛君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廖  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邵彭愉</w:t>
      </w:r>
    </w:p>
    <w:p w14:paraId="7F878D86">
      <w:pPr>
        <w:spacing w:line="236" w:lineRule="auto"/>
        <w:ind w:left="23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艺术教育活动先进个人标兵（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11</w:t>
      </w: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14:paraId="2529A5C4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刘秀娟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王毅晨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张益嘉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刘桂辛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王淑昀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石小倩</w:t>
      </w:r>
    </w:p>
    <w:p w14:paraId="770A0E7D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崔烨坤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赵梓涵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姜茜茜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杨  颖（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232114101238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39317A7F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杨颖（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231113101418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626FD3BA">
      <w:pPr>
        <w:widowControl w:val="0"/>
        <w:jc w:val="both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志愿服务活动先进个人标兵（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eastAsia="zh-CN"/>
        </w:rPr>
        <w:t>7</w:t>
      </w: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14:paraId="2519D69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冉银玲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周智豪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陈江宁</w:t>
      </w:r>
    </w:p>
    <w:p w14:paraId="570D38A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何凯琪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周诗瑾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谭皓蓝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贺冰雨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谭盈盈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  莹</w:t>
      </w:r>
    </w:p>
    <w:p w14:paraId="1FBD6D8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文梦雅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赵国靖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李菲菲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陶刘涵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官灏宇</w:t>
      </w:r>
    </w:p>
    <w:p w14:paraId="5172E47E">
      <w:pPr>
        <w:spacing w:before="178" w:line="237" w:lineRule="auto"/>
        <w:ind w:left="73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-CN"/>
        </w:rPr>
        <w:t>自立自强先进个人标兵（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2"/>
          <w:sz w:val="31"/>
          <w:szCs w:val="31"/>
          <w:lang w:eastAsia="zh-CN"/>
        </w:rPr>
        <w:t>8</w:t>
      </w:r>
      <w:r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-CN"/>
        </w:rPr>
        <w:t>人）</w:t>
      </w:r>
    </w:p>
    <w:p w14:paraId="6893D95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曹芸欣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张义伟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杨娅婷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李金燕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黄茂田</w:t>
      </w:r>
    </w:p>
    <w:p w14:paraId="7439B2D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满家镇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米苍杰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李玉佳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吴美慧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孟宇杰</w:t>
      </w:r>
    </w:p>
    <w:p w14:paraId="7817E62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王彬鑫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梁祯毓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  杰</w:t>
      </w:r>
    </w:p>
    <w:p w14:paraId="750FFD2D">
      <w:pPr>
        <w:pStyle w:val="3"/>
        <w:spacing w:before="188" w:line="335" w:lineRule="auto"/>
        <w:ind w:left="12" w:hanging="2"/>
        <w:rPr>
          <w:rFonts w:ascii="方正楷体_GBK" w:hAnsi="方正楷体_GBK" w:eastAsia="方正楷体_GBK" w:cs="方正楷体_GBK"/>
          <w:b/>
          <w:bCs/>
          <w:spacing w:val="2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lang w:eastAsia="zh"/>
        </w:rPr>
        <w:t>读书活动先进个人标兵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B5E437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钟妤佳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李艾轩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段莎莎</w:t>
      </w:r>
    </w:p>
    <w:p w14:paraId="7DBACAF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曾灵芝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  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廖鸿勤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王佳宝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唐佳琪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余汶羲</w:t>
      </w:r>
    </w:p>
    <w:p w14:paraId="5135154E">
      <w:pPr>
        <w:spacing w:before="6" w:line="238" w:lineRule="auto"/>
        <w:jc w:val="center"/>
        <w:rPr>
          <w:rFonts w:ascii="方正黑体_GBK" w:hAnsi="方正黑体_GBK" w:eastAsia="方正黑体_GBK" w:cs="方正黑体_GBK"/>
          <w:sz w:val="35"/>
          <w:szCs w:val="35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11"/>
          <w:sz w:val="31"/>
          <w:szCs w:val="31"/>
          <w:lang w:eastAsia="zh-CN"/>
        </w:rPr>
        <w:t>标兵班集体</w:t>
      </w:r>
      <w:r>
        <w:rPr>
          <w:rFonts w:ascii="方正黑体_GBK" w:hAnsi="方正黑体_GBK" w:eastAsia="方正黑体_GBK" w:cs="方正黑体_GBK"/>
          <w:b/>
          <w:bCs/>
          <w:spacing w:val="11"/>
          <w:sz w:val="35"/>
          <w:szCs w:val="35"/>
          <w:lang w:eastAsia="zh-CN"/>
        </w:rPr>
        <w:t>（</w:t>
      </w:r>
      <w:r>
        <w:rPr>
          <w:rFonts w:ascii="Times New Roman" w:hAnsi="Times New Roman" w:eastAsia="Times New Roman" w:cs="Times New Roman"/>
          <w:b/>
          <w:bCs/>
          <w:spacing w:val="11"/>
          <w:sz w:val="35"/>
          <w:szCs w:val="35"/>
          <w:lang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11"/>
          <w:sz w:val="35"/>
          <w:szCs w:val="35"/>
          <w:lang w:eastAsia="zh-CN"/>
        </w:rPr>
        <w:t>7</w:t>
      </w:r>
      <w:r>
        <w:rPr>
          <w:rFonts w:ascii="方正黑体_GBK" w:hAnsi="方正黑体_GBK" w:eastAsia="方正黑体_GBK" w:cs="方正黑体_GBK"/>
          <w:b/>
          <w:bCs/>
          <w:spacing w:val="11"/>
          <w:sz w:val="35"/>
          <w:szCs w:val="35"/>
          <w:lang w:eastAsia="zh-CN"/>
        </w:rPr>
        <w:t>个）</w:t>
      </w:r>
    </w:p>
    <w:p w14:paraId="67C0B449">
      <w:pPr>
        <w:spacing w:before="73" w:line="236" w:lineRule="auto"/>
        <w:ind w:left="18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</w:p>
    <w:p w14:paraId="59D80A0A">
      <w:pPr>
        <w:rPr>
          <w:rFonts w:ascii="Times New Roman" w:hAnsi="Times New Roman" w:eastAsia="宋体" w:cs="Times New Roman"/>
          <w:color w:val="417FF9"/>
          <w:kern w:val="2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级政治学与行政学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25C7E814">
      <w:pPr>
        <w:spacing w:before="181" w:line="236" w:lineRule="auto"/>
        <w:ind w:left="3"/>
        <w:rPr>
          <w:rFonts w:ascii="方正楷体_GBK" w:hAnsi="方正楷体_GBK" w:eastAsia="方正楷体_GBK" w:cs="方正楷体_GBK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</w:p>
    <w:p w14:paraId="4C7EB507">
      <w:pPr>
        <w:widowControl w:val="0"/>
        <w:jc w:val="both"/>
        <w:rPr>
          <w:color w:val="FF0000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级思想政治教育师范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09094AC9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</w:p>
    <w:p w14:paraId="03BE49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级财务管理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420E49DC">
      <w:pPr>
        <w:spacing w:before="183" w:line="236" w:lineRule="auto"/>
        <w:ind w:left="13"/>
        <w:rPr>
          <w:rFonts w:ascii="方正楷体_GBK" w:hAnsi="方正楷体_GBK" w:eastAsia="方正楷体_GBK" w:cs="方正楷体_GBK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</w:p>
    <w:p w14:paraId="2A0AC9F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级英语非师范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1473C8FF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</w:p>
    <w:p w14:paraId="49B42B99">
      <w:pPr>
        <w:spacing w:before="184" w:line="236" w:lineRule="auto"/>
        <w:ind w:left="37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级小学教育（全科）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7D34DB31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</w:p>
    <w:p w14:paraId="2C2D935D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级播音与主持艺术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3C54A091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</w:p>
    <w:p w14:paraId="6F85E96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级应用统计学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4BDCD8CA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</w:p>
    <w:p w14:paraId="39E76EF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级化学师范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3D8DF363">
      <w:pPr>
        <w:spacing w:before="146" w:line="235" w:lineRule="auto"/>
        <w:ind w:left="7"/>
        <w:rPr>
          <w:rFonts w:ascii="方正楷体_GBK" w:hAnsi="方正楷体_GBK" w:eastAsia="方正楷体_GBK" w:cs="方正楷体_GBK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</w:p>
    <w:p w14:paraId="56062CB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级材料成型及控制工程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104E7300">
      <w:pPr>
        <w:spacing w:before="196" w:line="235" w:lineRule="auto"/>
        <w:ind w:left="8"/>
        <w:rPr>
          <w:rFonts w:ascii="方正楷体_GBK" w:hAnsi="方正楷体_GBK" w:eastAsia="方正楷体_GBK" w:cs="方正楷体_GBK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</w:p>
    <w:p w14:paraId="4093723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级物理学师范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125B1A0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</w:p>
    <w:p w14:paraId="262EBBE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级计算机科学与技术专业非师范本科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3F5EDB9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</w:p>
    <w:p w14:paraId="316A926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" w:bidi="ar"/>
        </w:rPr>
        <w:t>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级机械设计制造及其自动化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" w:bidi="ar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班</w:t>
      </w:r>
    </w:p>
    <w:p w14:paraId="1671DC7C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</w:p>
    <w:p w14:paraId="73708F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级食品科学与工程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70315B8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</w:p>
    <w:p w14:paraId="33259F8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级工程造价非师范本科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6C0C180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</w:p>
    <w:p w14:paraId="40A1A6B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级音乐学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0F7CD83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</w:p>
    <w:p w14:paraId="4B6023A1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级视觉传达设计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0741C16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</w:p>
    <w:p w14:paraId="59F7885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级体育教育师范本科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班</w:t>
      </w:r>
    </w:p>
    <w:p w14:paraId="2CE9BD00">
      <w:pPr>
        <w:spacing w:before="114" w:line="332" w:lineRule="auto"/>
        <w:ind w:right="2988"/>
        <w:jc w:val="right"/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先进个人（</w:t>
      </w:r>
      <w:r>
        <w:rPr>
          <w:rFonts w:hint="eastAsia"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3154</w:t>
      </w:r>
      <w:r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）</w:t>
      </w:r>
    </w:p>
    <w:p w14:paraId="36AF16B8">
      <w:pPr>
        <w:spacing w:before="114" w:line="332" w:lineRule="auto"/>
        <w:ind w:left="3177" w:right="2988" w:hanging="90"/>
        <w:rPr>
          <w:rFonts w:ascii="方正黑体_GBK" w:hAnsi="方正黑体_GBK" w:eastAsia="方正黑体_GBK" w:cs="方正黑体_GBK"/>
          <w:b/>
          <w:bCs/>
          <w:spacing w:val="5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5"/>
          <w:sz w:val="31"/>
          <w:szCs w:val="31"/>
          <w:lang w:eastAsia="zh-CN"/>
        </w:rPr>
        <w:t>三好学生（</w:t>
      </w:r>
      <w:r>
        <w:rPr>
          <w:rFonts w:hint="eastAsia" w:ascii="方正黑体_GBK" w:hAnsi="方正黑体_GBK" w:eastAsia="方正黑体_GBK" w:cs="方正黑体_GBK"/>
          <w:b/>
          <w:bCs/>
          <w:spacing w:val="5"/>
          <w:sz w:val="31"/>
          <w:szCs w:val="31"/>
          <w:lang w:eastAsia="zh-CN"/>
        </w:rPr>
        <w:t>457</w:t>
      </w:r>
      <w:r>
        <w:rPr>
          <w:rFonts w:ascii="方正黑体_GBK" w:hAnsi="方正黑体_GBK" w:eastAsia="方正黑体_GBK" w:cs="方正黑体_GBK"/>
          <w:b/>
          <w:bCs/>
          <w:spacing w:val="5"/>
          <w:sz w:val="31"/>
          <w:szCs w:val="31"/>
          <w:lang w:eastAsia="zh-CN"/>
        </w:rPr>
        <w:t>）</w:t>
      </w:r>
    </w:p>
    <w:p w14:paraId="51700EAB">
      <w:pPr>
        <w:spacing w:before="114" w:line="332" w:lineRule="auto"/>
        <w:ind w:right="2988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（42人）</w:t>
      </w:r>
    </w:p>
    <w:p w14:paraId="51272730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谭颂雅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陈嘉欣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陈锦羽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陈美洁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程俊语</w:t>
      </w:r>
    </w:p>
    <w:p w14:paraId="28A6E251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戴清羽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段偲艺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符纯蔓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桂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郭情情</w:t>
      </w:r>
    </w:p>
    <w:p w14:paraId="16290B8B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何怡燃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胡宇轩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黄锦鸿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黄思语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刘登元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刘凤艳</w:t>
      </w:r>
    </w:p>
    <w:p w14:paraId="48D24E61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刘玉莲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刘子婷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罗菲蝶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罗雯静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马佳丽</w:t>
      </w:r>
    </w:p>
    <w:p w14:paraId="1FC7857B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彭丽鲜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秦一丹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裘怡聪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慧</w:t>
      </w:r>
    </w:p>
    <w:p w14:paraId="6DF7C35F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冉慧淋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沈冰松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宋代浩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谭茜尹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唐冰玥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温馥菁</w:t>
      </w:r>
    </w:p>
    <w:p w14:paraId="0777BAA4">
      <w:pPr>
        <w:widowControl w:val="0"/>
        <w:ind w:left="320" w:hanging="320" w:hangingChars="1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文彬彬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向雨欣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杨晨熙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张心愿</w:t>
      </w:r>
    </w:p>
    <w:p w14:paraId="02C6E452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08D410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  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任江苏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张露禅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潘建华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王毅晨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杨怡菲</w:t>
      </w:r>
    </w:p>
    <w:p w14:paraId="0C0C610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张书言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毕文婧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傅琳婧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倪  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漆杨佳</w:t>
      </w:r>
    </w:p>
    <w:p w14:paraId="6BB7437A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F0FCE5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廖珈铭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李若冰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余春燕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易雪琴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周迎新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6"/>
          <w:lang w:eastAsia="zh-CN" w:bidi="ar"/>
        </w:rPr>
        <w:t>杨妍辛迪</w:t>
      </w:r>
    </w:p>
    <w:p w14:paraId="16CFB83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胡钧婷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  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颜若彤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陈新宇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陈巧凤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李运彦</w:t>
      </w:r>
    </w:p>
    <w:p w14:paraId="33051F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卜思宇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易文婷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张国敏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黄湘函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彭桂林</w:t>
      </w:r>
    </w:p>
    <w:p w14:paraId="1753D42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张佳宇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余春蓉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朱泯静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向梦婷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盛仁倩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冯新媛</w:t>
      </w:r>
    </w:p>
    <w:p w14:paraId="05862F4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赵雨悦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郝  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刘思佳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傅振东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万雪莲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吴玟霖</w:t>
      </w:r>
    </w:p>
    <w:p w14:paraId="74F72D3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张璐双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邱怡欣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赵仁富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何昇洪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康雅琪</w:t>
      </w:r>
    </w:p>
    <w:p w14:paraId="1C05F26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陈玉珍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姚嘉乐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牟芸菲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柳  絮</w:t>
      </w:r>
    </w:p>
    <w:p w14:paraId="46EAC3E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游  杰</w:t>
      </w:r>
    </w:p>
    <w:p w14:paraId="669A9224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0A228F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刘文慧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胡  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古静彤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黄严黎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石海珍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李佳瑶</w:t>
      </w:r>
    </w:p>
    <w:p w14:paraId="37D4417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邓依琳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  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王如星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邓小凤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张益嘉</w:t>
      </w:r>
    </w:p>
    <w:p w14:paraId="5932528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魏  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周义娟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李思宇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钟艳霞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潘梦然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冯琳依</w:t>
      </w:r>
    </w:p>
    <w:p w14:paraId="67DCEF1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罗筱润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王若菲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  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任静怡</w:t>
      </w:r>
    </w:p>
    <w:p w14:paraId="59903B17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33709A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  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李金艳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廖秤瑛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隆治国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吴彦霓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周美慧</w:t>
      </w:r>
    </w:p>
    <w:p w14:paraId="10EBB77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何禹尧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刘紫月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阙  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  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王心月</w:t>
      </w:r>
    </w:p>
    <w:p w14:paraId="6EC4FD1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龙林露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龚米雪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马诗韵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屈娅玲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左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庞  西</w:t>
      </w:r>
    </w:p>
    <w:p w14:paraId="41D118D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庞喜月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石林鹭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  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吴媛媛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  蕊</w:t>
      </w:r>
    </w:p>
    <w:p w14:paraId="3EBA3380">
      <w:pPr>
        <w:pStyle w:val="3"/>
        <w:spacing w:before="186" w:line="286" w:lineRule="auto"/>
        <w:ind w:right="3441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CD6057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孙怡欣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舒丽婷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刘文涵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蒋婉夷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蒋语嫣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妍</w:t>
      </w:r>
    </w:p>
    <w:p w14:paraId="47A6262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 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肖远露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黄静雯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郑婉怡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张紫璇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胡力丹</w:t>
      </w:r>
    </w:p>
    <w:p w14:paraId="28209FA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娅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雷秋月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郭  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  欢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姚思颖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何金泽</w:t>
      </w:r>
    </w:p>
    <w:p w14:paraId="070C5D5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刘雯汐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邓静雯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田  焱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郭潇杨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  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傅  昱</w:t>
      </w:r>
    </w:p>
    <w:p w14:paraId="3237C556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97E557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  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向世杰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樊  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任勇涵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吴诗涵</w:t>
      </w:r>
    </w:p>
    <w:p w14:paraId="5609FAC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李悦欣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王友巧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李雨莲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雷  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路  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谭佳米</w:t>
      </w:r>
    </w:p>
    <w:p w14:paraId="73C99A0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胡春花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冷敏杰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李欣悦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 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吴成兴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蒋  妍</w:t>
      </w:r>
    </w:p>
    <w:p w14:paraId="48C15A4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徐晓晓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赵诗琪</w:t>
      </w:r>
    </w:p>
    <w:p w14:paraId="592A8145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EA129DF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王君侯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张茜烽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黄玉林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龚冰玥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邹盈盈</w:t>
      </w:r>
    </w:p>
    <w:p w14:paraId="483943D0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韩林熹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邱  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杨旭东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王红英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潘文静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王丽睿</w:t>
      </w:r>
    </w:p>
    <w:p w14:paraId="03EBAD30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王晶晶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廖小进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刘彦妍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罗舒文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 涛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查新瑶</w:t>
      </w:r>
    </w:p>
    <w:p w14:paraId="3B0BAE6F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赖泓良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林子琪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张芸菲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谢依哲</w:t>
      </w:r>
    </w:p>
    <w:p w14:paraId="3F064416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" w:bidi="ar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7CF6A535">
      <w:pPr>
        <w:pStyle w:val="7"/>
        <w:widowControl w:val="0"/>
        <w:autoSpaceDN/>
        <w:ind w:left="23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5D88F706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5CC827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  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吕欣盈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张洪果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焦星颖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范孙馨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李念佳</w:t>
      </w:r>
    </w:p>
    <w:p w14:paraId="6914BFE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彭雅琳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李乐刈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梁宇奇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李欣原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  宁</w:t>
      </w:r>
    </w:p>
    <w:p w14:paraId="4169071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王雯艺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杨紫瑜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唐漫游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宋  柯</w:t>
      </w:r>
    </w:p>
    <w:p w14:paraId="454398D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康经文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刘盈芯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余姗珊</w:t>
      </w:r>
    </w:p>
    <w:p w14:paraId="0D90C7D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16FAFA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罗玲洁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民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张白云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纪福琴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徐静贤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康才力</w:t>
      </w:r>
    </w:p>
    <w:p w14:paraId="26635A8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谭力华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张海洋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危云飘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戚俊巧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泠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黄小凤</w:t>
      </w:r>
    </w:p>
    <w:p w14:paraId="76436D6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张亚鹏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鄢正阳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黄江鹏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冯清清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爱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思</w:t>
      </w:r>
    </w:p>
    <w:p w14:paraId="58655F1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毛丹林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邹世杰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曾思源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丁宏庆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张福清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张禹熙</w:t>
      </w:r>
    </w:p>
    <w:p w14:paraId="3B5F21A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张丰羽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郑宏飞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熊涵雅</w:t>
      </w:r>
    </w:p>
    <w:p w14:paraId="7AB9BD9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F88E50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宋建川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古春林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李世豪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田辽玉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静</w:t>
      </w:r>
    </w:p>
    <w:p w14:paraId="1FB930D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谢凌霄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王利斌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张佳佳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付桂英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马铭蔚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雪</w:t>
      </w:r>
    </w:p>
    <w:p w14:paraId="417F6EC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周红梅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胡蓝月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陆春池</w:t>
      </w:r>
    </w:p>
    <w:p w14:paraId="3DED803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胡欣月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赵晓燕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阮覃琴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马佳悦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唐诗扬</w:t>
      </w:r>
    </w:p>
    <w:p w14:paraId="5A1F3FE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杨莉荣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王培涵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周倍妤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燚</w:t>
      </w:r>
    </w:p>
    <w:p w14:paraId="58CC8B1C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EEEF0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姚炳旭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胡锦秋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薛  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甘洲洋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毛源麟</w:t>
      </w:r>
    </w:p>
    <w:p w14:paraId="650D33A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郭子凡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王金鼎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袁建伟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龚柯源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贺</w:t>
      </w:r>
    </w:p>
    <w:p w14:paraId="5DDB797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胡开佳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高金钟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孙石奕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孟雨婷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王思睿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吴梦洁</w:t>
      </w:r>
    </w:p>
    <w:p w14:paraId="7B0A48B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张舒云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曾佑恒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郭翔宇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况文杰</w:t>
      </w:r>
    </w:p>
    <w:p w14:paraId="0737A67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699F8C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刘建财</w:t>
      </w:r>
    </w:p>
    <w:p w14:paraId="726E9B76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8E9A21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星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郑圆鑫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严  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余茂雪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赵华丽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佳 </w:t>
      </w:r>
    </w:p>
    <w:p w14:paraId="6F28622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韩飞越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崔媛媛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江晓晓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  莉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朱启玉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秦渝琳 </w:t>
      </w:r>
    </w:p>
    <w:p w14:paraId="3E6E792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 利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何春香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唐  怡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龚金丽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陈文艳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严金凤</w:t>
      </w:r>
    </w:p>
    <w:p w14:paraId="173259E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吴燕萍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邱满双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冯忠艳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雷宗鑫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谭可欣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王成凤</w:t>
      </w:r>
    </w:p>
    <w:p w14:paraId="2FA0823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何曾婧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周雨函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刘晓倩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谭明燕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陶欣怡</w:t>
      </w:r>
    </w:p>
    <w:p w14:paraId="3DF0EB8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陈秋羽</w:t>
      </w:r>
    </w:p>
    <w:p w14:paraId="164EA1D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73A706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王瑜鑫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皮梦宇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朱宜爽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杨天旭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陈亚凤</w:t>
      </w:r>
    </w:p>
    <w:p w14:paraId="605C6BC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张李倩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郝晨彬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石伟峰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徐聪慧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赵彦菲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黄晶洁</w:t>
      </w:r>
    </w:p>
    <w:p w14:paraId="71B1DE88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CF2F33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蒋佳作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黄麟怡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任斐宇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潘致远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张酌铭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张义果</w:t>
      </w:r>
    </w:p>
    <w:p w14:paraId="24F4D59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  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罗丹丹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刘洵含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蔡佳乐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陈秘玲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姜秋旺</w:t>
      </w:r>
    </w:p>
    <w:p w14:paraId="58C7D21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蒋亚雯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陶虹翰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王睿哲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王贤俊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许铭珈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单泓武</w:t>
      </w:r>
    </w:p>
    <w:p w14:paraId="12112CE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陈剑峰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周思朋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董玉言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梁清媛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周一敏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傅雨涵</w:t>
      </w:r>
    </w:p>
    <w:p w14:paraId="129E4C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汪睿涵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廖月红</w:t>
      </w:r>
    </w:p>
    <w:p w14:paraId="61C7F85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1F7165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丁小玥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7"/>
          <w:lang w:eastAsia="zh-CN" w:bidi="ar"/>
        </w:rPr>
        <w:t>黄祖盛杰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李旭东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彭小慧</w:t>
      </w:r>
    </w:p>
    <w:p w14:paraId="44CC78F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周怡璇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巩欣怡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欧雅萍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张佳佳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王潇敏</w:t>
      </w:r>
    </w:p>
    <w:p w14:paraId="004543E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汪思懿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王露昀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8"/>
          <w:lang w:eastAsia="zh-CN" w:bidi="ar"/>
        </w:rPr>
        <w:t>周承上佳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康雨馨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安烁伊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079ED68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范子杨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黄幽然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吴曼娇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李宇婷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薛晓涵</w:t>
      </w:r>
    </w:p>
    <w:p w14:paraId="7AC7DED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D69449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蒋子艺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黄上芝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张蕴涵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周勤芳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曾媛媛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王宇珊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0C16E9F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汪娜娜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刘煦瑾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张艺馨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蔡昊恬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杨宁凌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1AFA4DE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  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陈婉婷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杨万烨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段晓蓉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谢雨荷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62173AB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陶刘涵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应妮娜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赵芮妮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李宛柔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程江燕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3BF1367D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孔婧怡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钟玉娇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高梓鑫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周文霜</w:t>
      </w:r>
    </w:p>
    <w:p w14:paraId="69FF1D2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71F5D3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沈发杨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刘箐松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黄开鑫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张智媛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谭  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夏  发</w:t>
      </w:r>
    </w:p>
    <w:p w14:paraId="1EB7B8B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  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李金玲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刘雨瞳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范凯锐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何佳璘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丁  慧</w:t>
      </w:r>
    </w:p>
    <w:p w14:paraId="08E9346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汪柔君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廖宏林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蒋治豪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蒋  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吴心怡</w:t>
      </w:r>
    </w:p>
    <w:p w14:paraId="4BA315C0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游  晶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滑慧卓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陈  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高崇洋</w:t>
      </w:r>
    </w:p>
    <w:p w14:paraId="1526D359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A160A41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谭婧雅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王彬宇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龙政宇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谢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思</w:t>
      </w:r>
    </w:p>
    <w:p w14:paraId="60D5744D">
      <w:pPr>
        <w:spacing w:before="113" w:line="239" w:lineRule="auto"/>
        <w:ind w:left="2794"/>
        <w:rPr>
          <w:rFonts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优秀学生干部（</w:t>
      </w:r>
      <w:r>
        <w:rPr>
          <w:rFonts w:hint="eastAsia"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373</w:t>
      </w:r>
      <w:r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  <w:lang w:eastAsia="zh-CN"/>
        </w:rPr>
        <w:t>人）</w:t>
      </w:r>
    </w:p>
    <w:p w14:paraId="10CC3AF5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32272F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李晓燚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曹会博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邓冰寒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董雅慧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付雪洁</w:t>
      </w:r>
    </w:p>
    <w:p w14:paraId="6D039C3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胡宇欣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华欣悦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黄蔹淋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郎春花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鑫</w:t>
      </w:r>
    </w:p>
    <w:p w14:paraId="1E32ED9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刘丽诗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马瑞莲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霞</w:t>
      </w:r>
    </w:p>
    <w:p w14:paraId="3F65E4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任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孙源阳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唐嘉欣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王艺优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王韵帧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王子怡</w:t>
      </w:r>
    </w:p>
    <w:p w14:paraId="7A49502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幸玉函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叶欣雨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易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郑嘉丽</w:t>
      </w:r>
    </w:p>
    <w:p w14:paraId="0168A9A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43411D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鲍金蓉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曾群有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豆狄榆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傅雨欣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黄海燕</w:t>
      </w:r>
    </w:p>
    <w:p w14:paraId="350E24E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李雪妮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刘诗荧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罗欣宇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渝</w:t>
      </w:r>
    </w:p>
    <w:p w14:paraId="5263EAF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童雨婷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王祯靖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张海霞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周小玲</w:t>
      </w:r>
    </w:p>
    <w:p w14:paraId="6F068F15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1FD7EF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李囿园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刘欧钥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  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张露予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陈淇莹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  静</w:t>
      </w:r>
    </w:p>
    <w:p w14:paraId="7647949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  亮</w:t>
      </w:r>
    </w:p>
    <w:p w14:paraId="32B43FF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5B10F92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张林彤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罗莉红</w:t>
      </w:r>
    </w:p>
    <w:p w14:paraId="245A6639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FD985D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龙亚楠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伍鼎健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许美芸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王小琴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杨嘉仪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淳惠群</w:t>
      </w:r>
    </w:p>
    <w:p w14:paraId="322C2FB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胡伶莉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梅婷婷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魏文靖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  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张月曦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何炆怡</w:t>
      </w:r>
    </w:p>
    <w:p w14:paraId="03C7BBD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宋玉静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吕  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张瀚月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於文杰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高思佳</w:t>
      </w:r>
    </w:p>
    <w:p w14:paraId="73476F7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代佳珈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逄晓航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肖欣月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黄潇影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廖洪艺</w:t>
      </w:r>
    </w:p>
    <w:p w14:paraId="3EBEA5E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  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  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冯宇涵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汪博凡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张家杨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01BC909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74D4FB9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常诗琪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曾椿燕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骆  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寸  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0631BABA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1D5A8B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邹垭灵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廖婧怡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汪家莉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欧香林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胡思语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彭国琴</w:t>
      </w:r>
    </w:p>
    <w:p w14:paraId="2AA81C6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冉德华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吴长芙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潘露娇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李明秀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蒋平平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雒洳萌</w:t>
      </w:r>
    </w:p>
    <w:p w14:paraId="1CB1996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周娟娟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汪千力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张韩粤</w:t>
      </w:r>
    </w:p>
    <w:p w14:paraId="43E844A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(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0B6172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江泓颖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刘娅玲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王晓琴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陈婧潇</w:t>
      </w:r>
    </w:p>
    <w:p w14:paraId="79049AB8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D1ACC1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李余芳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殷凤晴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  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税红钰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刘子渔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王怡菲</w:t>
      </w:r>
    </w:p>
    <w:p w14:paraId="2B4DE82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罗鑫悦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覃  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兰梦雨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陈俊廷</w:t>
      </w:r>
    </w:p>
    <w:p w14:paraId="34B13E5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吴彦蓉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曹晓芹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王新月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9"/>
          <w:lang w:eastAsia="zh-CN" w:bidi="ar"/>
        </w:rPr>
        <w:t>王翔翱宇</w:t>
      </w:r>
    </w:p>
    <w:p w14:paraId="00EA64A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EDF33D0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梁双麟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梁双琪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郭传梅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白金凤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荣玲露</w:t>
      </w:r>
    </w:p>
    <w:p w14:paraId="1E2C234D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2D27C1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樊苏渝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赵丽源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王安文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邓莎芳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雷  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崔元怡</w:t>
      </w:r>
    </w:p>
    <w:p w14:paraId="22CA5F8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叶佳睿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周银雪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向鸿霞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杨盛瑜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陈芷菲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张宇凡</w:t>
      </w:r>
    </w:p>
    <w:p w14:paraId="28821A3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吕思文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 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何雅慧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谭理月</w:t>
      </w:r>
    </w:p>
    <w:p w14:paraId="0DE3EC69">
      <w:pPr>
        <w:widowControl w:val="0"/>
        <w:spacing w:line="60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方正楷体_GBK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10</w:t>
      </w:r>
      <w:r>
        <w:rPr>
          <w:rFonts w:ascii="Times New Roman" w:hAnsi="Times New Roman" w:eastAsia="方正仿宋_GBK" w:cs="方正楷体_GBK"/>
          <w:sz w:val="32"/>
          <w:szCs w:val="32"/>
          <w:lang w:eastAsia="zh-CN" w:bidi="ar"/>
        </w:rPr>
        <w:t>人）</w:t>
      </w:r>
    </w:p>
    <w:p w14:paraId="2726011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李慧婷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罗崇瑜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  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李静童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贾婉卿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徐涌清</w:t>
      </w:r>
    </w:p>
    <w:p w14:paraId="04DBB50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石苏红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靖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牛柏灵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王艳丽</w:t>
      </w:r>
    </w:p>
    <w:p w14:paraId="4C7FF6A7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DDD8DE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谢  山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皮  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姜茹瀛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黄园媛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涂诗念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廖毓涵</w:t>
      </w:r>
    </w:p>
    <w:p w14:paraId="66CBA21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周文锦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刘林凯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曾凡波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刘飞菲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雷婷婷</w:t>
      </w:r>
    </w:p>
    <w:p w14:paraId="040E4F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钟雅馨</w:t>
      </w:r>
    </w:p>
    <w:p w14:paraId="31F2D46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AB3445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张小月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李昀憬</w:t>
      </w:r>
    </w:p>
    <w:p w14:paraId="2EE9C14C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01D628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李红标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闭美琪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刘浩然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李泽颖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谭永松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张译文</w:t>
      </w:r>
    </w:p>
    <w:p w14:paraId="277E1DD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易思缘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吴静芸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王兴军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蔡渝矫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郭志丰</w:t>
      </w:r>
    </w:p>
    <w:p w14:paraId="60D29D4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易霜霜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  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夏  凡</w:t>
      </w:r>
    </w:p>
    <w:p w14:paraId="7F35023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组织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" w:bidi="ar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7500671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谢乐欢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李马柯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王锦缘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  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李晶辉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587341C6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49139F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王泽祥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谭发彬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范冬晴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唐书婷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  茜</w:t>
      </w:r>
    </w:p>
    <w:p w14:paraId="7277979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陈虹频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郑照静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靳  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王成卓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廖华龙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陈晗鑫</w:t>
      </w:r>
    </w:p>
    <w:p w14:paraId="53DCA43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李子航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782D330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28D5A54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  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周诗瑾</w:t>
      </w:r>
    </w:p>
    <w:p w14:paraId="5E84CCC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0CE65B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欧峻宇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赵莎莎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谭西伟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叶梣茜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杨璐宁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李秀莲</w:t>
      </w:r>
    </w:p>
    <w:p w14:paraId="2ADD45F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香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杨迎秋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吴雪兰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刘洪英</w:t>
      </w:r>
    </w:p>
    <w:p w14:paraId="4CEE54F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蒋思雨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李曙觐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曹俊一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张子昂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陈若诗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亮</w:t>
      </w:r>
    </w:p>
    <w:p w14:paraId="5551034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白宇琦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陈俊帆</w:t>
      </w:r>
    </w:p>
    <w:p w14:paraId="659DB32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校级组织推荐（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" w:bidi="ar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3F313DD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陈天云</w:t>
      </w:r>
    </w:p>
    <w:p w14:paraId="05B0728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BA1750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喻俐娜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朱文静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陈俊吉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吴帮民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李采檥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游云婵</w:t>
      </w:r>
    </w:p>
    <w:p w14:paraId="7C90C0E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蒋攀淋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刘子涵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吴春梅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悦</w:t>
      </w:r>
    </w:p>
    <w:p w14:paraId="02B7CFD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孙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陈豪琴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付红玲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王成瑶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梁宜司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甯双燕</w:t>
      </w:r>
    </w:p>
    <w:p w14:paraId="27AFBD4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柳</w:t>
      </w:r>
    </w:p>
    <w:p w14:paraId="6787173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人）：</w:t>
      </w:r>
    </w:p>
    <w:p w14:paraId="66593D1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熊师瑶</w:t>
      </w:r>
    </w:p>
    <w:p w14:paraId="6998927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6B6E19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杜雨轩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冯诗哲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廖桂鑫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陈本友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王晓瑞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沈欣悦</w:t>
      </w:r>
    </w:p>
    <w:p w14:paraId="014796F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邢欣晨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杨雅涵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刘颜玲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邱婧茹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汪铃涵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姜春霖</w:t>
      </w:r>
    </w:p>
    <w:p w14:paraId="686FD6D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邢观圣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蒋思晨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冉佳峰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李骐吟</w:t>
      </w:r>
    </w:p>
    <w:p w14:paraId="1C48C3C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4A29DF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胡一凯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  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唐健中</w:t>
      </w:r>
    </w:p>
    <w:p w14:paraId="63339A3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6C43E7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庆</w:t>
      </w:r>
    </w:p>
    <w:p w14:paraId="7BAE8E05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05C9E0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孙晓雪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彭丽娜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肖东雪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方钰涵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王宇彤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  艳</w:t>
      </w:r>
    </w:p>
    <w:p w14:paraId="42A8999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范雯琦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  格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邓兴连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郭  馨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夏婧怡</w:t>
      </w:r>
    </w:p>
    <w:p w14:paraId="1616004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任  隆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赵婉均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王士鹏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高晨曦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袁  爔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周忠屹</w:t>
      </w:r>
    </w:p>
    <w:p w14:paraId="12EC6D3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郑帛杭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郑若暄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白秀锐  </w:t>
      </w:r>
    </w:p>
    <w:p w14:paraId="4645076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40048A1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赵兴宇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王湘庆</w:t>
      </w:r>
    </w:p>
    <w:p w14:paraId="4779F35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AE8109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周明俊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黄佳陵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桃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向柯洁</w:t>
      </w:r>
    </w:p>
    <w:p w14:paraId="16A515E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郝晨彬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高娜敏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悦 </w:t>
      </w:r>
    </w:p>
    <w:p w14:paraId="28CAA1A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C115AD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矫雨欣</w:t>
      </w:r>
    </w:p>
    <w:p w14:paraId="09FA9C7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CE622C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苏相尹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童文浩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郭朗木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陈宣百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冉双琼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睿</w:t>
      </w:r>
    </w:p>
    <w:p w14:paraId="567794E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范家榕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许思婷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殷  俊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张婧瑜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冉欣雨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关沐涵</w:t>
      </w:r>
    </w:p>
    <w:p w14:paraId="2577628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陶一鸣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蒋运芳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范一涵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程桂烨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李浩然 </w:t>
      </w:r>
    </w:p>
    <w:p w14:paraId="655FB57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493A74E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易才智</w:t>
      </w:r>
    </w:p>
    <w:p w14:paraId="6D1F215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7D47A4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权佳琳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李雨函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李洪菲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攀</w:t>
      </w:r>
    </w:p>
    <w:p w14:paraId="74F9BBA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张乐怡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高虹怡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许澜曦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杨瑞满</w:t>
      </w:r>
    </w:p>
    <w:p w14:paraId="17B71E22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张宜琳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周相余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蔡佳盈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王玺玮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孙雪芹</w:t>
      </w:r>
    </w:p>
    <w:p w14:paraId="1E0CE7C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4410A6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王栋梁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黄诗琴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李俊杰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邹秋菊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向桥玲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王严严 </w:t>
      </w:r>
    </w:p>
    <w:p w14:paraId="2847FF2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顾宇凡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王华烽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刘小林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柴  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何欣洁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3CDC863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杨凤苓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张宇菡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吴孟芪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钟玉娇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贺小丫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41D2BF9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6590FE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江晨昊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陈婉婷</w:t>
      </w:r>
    </w:p>
    <w:p w14:paraId="04DC3DE0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C62BAD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黄秋菊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彭崎源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石凤兰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胡馨悦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刘骐源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任俊宇</w:t>
      </w:r>
    </w:p>
    <w:p w14:paraId="0421C3D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余  鑫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袁  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袁应朕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陈佳玉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芝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叶睿涛</w:t>
      </w:r>
    </w:p>
    <w:p w14:paraId="2F3C055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张岑悦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  磊</w:t>
      </w:r>
    </w:p>
    <w:p w14:paraId="24E5021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E21B9E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翟玉城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胡家欢</w:t>
      </w:r>
    </w:p>
    <w:p w14:paraId="314FA5E6">
      <w:pPr>
        <w:spacing w:before="113" w:line="238" w:lineRule="auto"/>
        <w:ind w:left="2192"/>
        <w:rPr>
          <w:rFonts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精神文明建设先进个人（</w:t>
      </w:r>
      <w:r>
        <w:rPr>
          <w:rFonts w:hint="eastAsia"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410</w:t>
      </w:r>
      <w:r>
        <w:rPr>
          <w:rFonts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人）</w:t>
      </w:r>
    </w:p>
    <w:p w14:paraId="2D2B1F57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240AD7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李竺轩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蔡凤琼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陈俊宇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陈梦萱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陈思源</w:t>
      </w:r>
    </w:p>
    <w:p w14:paraId="1EC0B0B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陈远鸿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崔红晨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翟一茜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辜雪琴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蒋婷婷</w:t>
      </w:r>
    </w:p>
    <w:p w14:paraId="51E0BD4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刘思言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柳清宏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隆雨航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罗艳林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莫羽柔</w:t>
      </w:r>
    </w:p>
    <w:p w14:paraId="503CC05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舒园鑫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谭雨杰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王璐钰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王治喻</w:t>
      </w:r>
    </w:p>
    <w:p w14:paraId="4345CA2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张潇月</w:t>
      </w:r>
    </w:p>
    <w:p w14:paraId="60DFA51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3FEE166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曾新越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陈文萧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邓丽娇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何欣语</w:t>
      </w:r>
    </w:p>
    <w:p w14:paraId="27B6718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赖玉璘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李佳怡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刘思禹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孙玉莲</w:t>
      </w:r>
    </w:p>
    <w:p w14:paraId="7FBD050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王莉娜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王熙婷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王艺霏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吴杜鹃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辛正飞</w:t>
      </w:r>
    </w:p>
    <w:p w14:paraId="6D129D3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严孜怡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叶俊蘭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周希怡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莹</w:t>
      </w:r>
    </w:p>
    <w:p w14:paraId="3497C511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4E87E2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任静怡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林新然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李泽盈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邹宛霖</w:t>
      </w:r>
    </w:p>
    <w:p w14:paraId="78086CE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乔文丽</w:t>
      </w:r>
    </w:p>
    <w:p w14:paraId="7FFCC04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2EB6641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刘星麟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张衢涵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李祖言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秦汪涵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吉诗权</w:t>
      </w:r>
    </w:p>
    <w:p w14:paraId="4ECB2528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50ECB5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  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杨双双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期娅薇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刘雨桐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程雨露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  浩</w:t>
      </w:r>
    </w:p>
    <w:p w14:paraId="354C4E1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耿荠月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曹清琳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段  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杜思彤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谭兴磊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  璐</w:t>
      </w:r>
    </w:p>
    <w:p w14:paraId="15D98A1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唐康奕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陈玫汶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  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  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陈思渝</w:t>
      </w:r>
    </w:p>
    <w:p w14:paraId="5745658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李俊颖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莫梓橦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陈湘钰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姜思雨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冯青凤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洁</w:t>
      </w:r>
    </w:p>
    <w:p w14:paraId="422DD31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宋富洁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李汶禧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张舒娟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余春坪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吴澜悦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张海铃</w:t>
      </w:r>
    </w:p>
    <w:p w14:paraId="2E7393C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pacing w:val="1"/>
          <w:w w:val="67"/>
          <w:kern w:val="0"/>
          <w:sz w:val="32"/>
          <w:szCs w:val="32"/>
          <w:fitText w:val="1519" w:id="10"/>
          <w:lang w:eastAsia="zh-CN" w:bidi="ar"/>
        </w:rPr>
        <w:t>谢伊代·沙吾</w:t>
      </w:r>
      <w:r>
        <w:rPr>
          <w:rFonts w:ascii="方正仿宋_GBK" w:hAnsi="方正仿宋_GBK" w:eastAsia="方正仿宋_GBK" w:cs="方正仿宋_GBK"/>
          <w:color w:val="auto"/>
          <w:spacing w:val="9"/>
          <w:w w:val="67"/>
          <w:kern w:val="0"/>
          <w:sz w:val="32"/>
          <w:szCs w:val="32"/>
          <w:fitText w:val="1519" w:id="10"/>
          <w:lang w:eastAsia="zh-CN" w:bidi="ar"/>
        </w:rPr>
        <w:t>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7C9BF2B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0DB5472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庞宇波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杨镒廷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罗雯倩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白茉熙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杨惜缘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蒋沛恬</w:t>
      </w:r>
    </w:p>
    <w:p w14:paraId="1121E9B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严梦翔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杨瑜佳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曾诗雨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  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王德琪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肖佳雨</w:t>
      </w:r>
    </w:p>
    <w:p w14:paraId="6560DF7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王嘉乐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王雨涵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匡安怡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1"/>
          <w:lang w:eastAsia="zh-CN" w:bidi="ar"/>
        </w:rPr>
        <w:t>李洋潇雪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6298B463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2159AD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  萌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雷  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黎鑫灵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沙楷艳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  桃</w:t>
      </w:r>
    </w:p>
    <w:p w14:paraId="1428A10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汪园园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熊芳鸣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 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  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李梦涵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陈怡倩</w:t>
      </w:r>
    </w:p>
    <w:p w14:paraId="750CBAD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 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聂小青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张思宇</w:t>
      </w:r>
    </w:p>
    <w:p w14:paraId="6AE552C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2300E2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何雲燕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彭佳庆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冉林丽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钟艳霞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李佳玲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  香</w:t>
      </w:r>
    </w:p>
    <w:p w14:paraId="2783A31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张馨月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潘梦然</w:t>
      </w:r>
    </w:p>
    <w:p w14:paraId="20A7F132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7B1A9E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黎开禹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杨春芳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庞浩鑫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冷  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喻成婷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吴语函</w:t>
      </w:r>
    </w:p>
    <w:p w14:paraId="028582F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高靖雯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姜  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冉智聪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  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  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王莹莹</w:t>
      </w:r>
    </w:p>
    <w:p w14:paraId="2F80DAA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湛韵琦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黄诗竣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龙  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罗忠瑜</w:t>
      </w:r>
    </w:p>
    <w:p w14:paraId="62BFDDF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2FC7D6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余沛佳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肖澄依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刘琦钰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郑君凤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胡露文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朱荣翔</w:t>
      </w:r>
    </w:p>
    <w:p w14:paraId="0F83301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郑友蓉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冉洲燕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伍  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武君洁</w:t>
      </w:r>
    </w:p>
    <w:p w14:paraId="49A08979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AB1C2C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王雅琳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孙明明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黄骏奕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付馨瑶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邢飞阳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  佳</w:t>
      </w:r>
    </w:p>
    <w:p w14:paraId="2F6F061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占津津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赵思宇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倪梦煊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郑歆瑜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任美洁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李骏逸</w:t>
      </w:r>
    </w:p>
    <w:p w14:paraId="6CCCD5A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  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补静怡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熊  琪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  颖</w:t>
      </w:r>
    </w:p>
    <w:p w14:paraId="2EDD5247">
      <w:pPr>
        <w:widowControl w:val="0"/>
        <w:spacing w:line="600" w:lineRule="exact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Cs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>12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 w:bidi="ar"/>
        </w:rPr>
        <w:t>人）</w:t>
      </w:r>
    </w:p>
    <w:p w14:paraId="31A25FA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贺  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唐顺梁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杨  艺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赵雅琦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余思仪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驰</w:t>
      </w:r>
    </w:p>
    <w:p w14:paraId="1194B59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刘良婷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谭英香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王琬琪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曹梓彤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钟孟颖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坤</w:t>
      </w:r>
    </w:p>
    <w:p w14:paraId="4C7267B6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260F4A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  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  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包思琪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凌巍豪</w:t>
      </w:r>
    </w:p>
    <w:p w14:paraId="769B456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杜冬晨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  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 烁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冉武川</w:t>
      </w:r>
    </w:p>
    <w:p w14:paraId="331876A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殷茏鑫</w:t>
      </w:r>
    </w:p>
    <w:p w14:paraId="55470563">
      <w:pPr>
        <w:widowControl w:val="0"/>
        <w:spacing w:line="560" w:lineRule="exact"/>
        <w:ind w:right="48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lang w:eastAsia="zh-CN" w:bidi="ar"/>
        </w:rPr>
        <w:t>7</w:t>
      </w:r>
      <w:r>
        <w:rPr>
          <w:rFonts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人）</w:t>
      </w:r>
    </w:p>
    <w:p w14:paraId="71BA947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冯嘉雪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李青蔚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罗佳欣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杨思韵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李宣儀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杨禄敏</w:t>
      </w:r>
    </w:p>
    <w:p w14:paraId="355783F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唐妮妮</w:t>
      </w:r>
    </w:p>
    <w:p w14:paraId="716D45F1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7665A4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郑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冉培峰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秦怡涵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涂  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郑雅慧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薇</w:t>
      </w:r>
    </w:p>
    <w:p w14:paraId="0B5CFFE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赵秀婷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杨鑫语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熊小银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  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卓洪宇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岳雨欣</w:t>
      </w:r>
    </w:p>
    <w:p w14:paraId="38AFF5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冷思源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唐宗旺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曾士君</w:t>
      </w:r>
    </w:p>
    <w:p w14:paraId="77EB0B1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469435B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晓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蒋婷婷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韦怡馨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康文蛟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彭佳音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月</w:t>
      </w:r>
    </w:p>
    <w:p w14:paraId="25D2815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梁  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杨忆蕾</w:t>
      </w:r>
    </w:p>
    <w:p w14:paraId="503115F9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F7B51B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吴力群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刘世颖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刘佳琦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李春江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  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曹一然</w:t>
      </w:r>
    </w:p>
    <w:p w14:paraId="2E05297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廖炳根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何佳熠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谭琦琦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  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沈义博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吴建森</w:t>
      </w:r>
    </w:p>
    <w:p w14:paraId="7A74073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刘璐瑶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刘昭岑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7C016DB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2CD95A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珊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  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李金鑫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张瑞娟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  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郭素霞</w:t>
      </w:r>
    </w:p>
    <w:p w14:paraId="0571A7C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B79C2E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向学旭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吴佳雨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贾龙林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龙雨欣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霞</w:t>
      </w:r>
    </w:p>
    <w:p w14:paraId="1AC6FBB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彭余莲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毛雯文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唐银银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高志攀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李梦婷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胡登怡</w:t>
      </w:r>
    </w:p>
    <w:p w14:paraId="158DCA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邓林洋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刘若晰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张庆南</w:t>
      </w:r>
    </w:p>
    <w:p w14:paraId="5B1869E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校级组织推荐（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045A55B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袁梓棋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鹏</w:t>
      </w:r>
    </w:p>
    <w:p w14:paraId="1375359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EFF0D1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古双壕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陈皓洋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廖青松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方垚鑫</w:t>
      </w:r>
    </w:p>
    <w:p w14:paraId="1047D4E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甘梓萱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庞欣燕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邢玉婷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李丹丹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刘玉婷</w:t>
      </w:r>
    </w:p>
    <w:p w14:paraId="6DE5D6D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何雨露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王宇航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王思瑶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2"/>
          <w:lang w:eastAsia="zh-CN" w:bidi="ar"/>
        </w:rPr>
        <w:t>陈欣子洋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夏汝馨</w:t>
      </w:r>
    </w:p>
    <w:p w14:paraId="7BB7838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蒲玺竹</w:t>
      </w:r>
    </w:p>
    <w:p w14:paraId="77EA6FE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人）：</w:t>
      </w:r>
    </w:p>
    <w:p w14:paraId="1ABC7B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唐源镁</w:t>
      </w:r>
    </w:p>
    <w:p w14:paraId="47A0405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2EA379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冯铭乐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刘泳汀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李京衡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江紫薇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柯星宇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  婧</w:t>
      </w:r>
    </w:p>
    <w:p w14:paraId="0BB6AEC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肖  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赵兴展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郭思齐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唐一斌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李顺鹏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陈治宏</w:t>
      </w:r>
    </w:p>
    <w:p w14:paraId="611E05F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谭亚洲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张宇豪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罗镇宏</w:t>
      </w:r>
    </w:p>
    <w:p w14:paraId="3D13AFA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0D7D99A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李时齐</w:t>
      </w:r>
    </w:p>
    <w:p w14:paraId="3F347ED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EF7697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戴  璐</w:t>
      </w:r>
    </w:p>
    <w:p w14:paraId="21F94E3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90FA85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顾  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丁  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杨红华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李虹庆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雷铟姿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程诗袁</w:t>
      </w:r>
    </w:p>
    <w:p w14:paraId="5E6C47C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徐若萌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姜佳乐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胡志怡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王小雪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周芯羽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  冰</w:t>
      </w:r>
    </w:p>
    <w:p w14:paraId="4A7A708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耀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芶春蕾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田  毅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周佳楠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张紫椸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  蕊</w:t>
      </w:r>
    </w:p>
    <w:p w14:paraId="0EA2F9B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 丹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童婷婷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徐小林  </w:t>
      </w:r>
    </w:p>
    <w:p w14:paraId="45A675E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221E99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李书樊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汪智强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方正媛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璐</w:t>
      </w:r>
    </w:p>
    <w:p w14:paraId="576838C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A7FA14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陈俊浩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杨佳鑫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琪</w:t>
      </w:r>
    </w:p>
    <w:p w14:paraId="766CEC1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李心仪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袁舒涵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鄢然</w:t>
      </w:r>
    </w:p>
    <w:p w14:paraId="3E8EA99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B03A0F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许文娟</w:t>
      </w:r>
    </w:p>
    <w:p w14:paraId="6B97A03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09AF5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姜志飞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谢长航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葛  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胡瑜渝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钟雨桐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张晨怡</w:t>
      </w:r>
    </w:p>
    <w:p w14:paraId="0C92676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黄韦雪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何嘉欣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胡星宇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彭春霞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周兴宇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王锦豪</w:t>
      </w:r>
    </w:p>
    <w:p w14:paraId="3A8173D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朱浚元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刘雨涵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何光炜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杨书颖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李艺馨</w:t>
      </w:r>
    </w:p>
    <w:p w14:paraId="7DC1097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79EE41F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杨恩慧</w:t>
      </w:r>
    </w:p>
    <w:p w14:paraId="32E2913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E22AD4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王渝琳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贺镜羽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农盈盈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傅嘉琪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何俊锋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陈思羽</w:t>
      </w:r>
    </w:p>
    <w:p w14:paraId="024212C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关小宇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李青宜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王泊森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王司雨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张靖雯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曾舒涵</w:t>
      </w:r>
    </w:p>
    <w:p w14:paraId="6AACCEB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许芷妍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鱼博涵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赵婕彤</w:t>
      </w:r>
    </w:p>
    <w:p w14:paraId="039E0300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14330A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周云政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向信鑫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杜政鸿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沈子旖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叶志豪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  燕</w:t>
      </w:r>
    </w:p>
    <w:p w14:paraId="69AA1C0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黄璟仪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谢雨荷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杜洪艺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张心燃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葛思彤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金  鑫</w:t>
      </w:r>
    </w:p>
    <w:p w14:paraId="2C4A991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马若兮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蒋雯雯</w:t>
      </w:r>
    </w:p>
    <w:p w14:paraId="0276562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6FB462F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袁晓庆</w:t>
      </w:r>
    </w:p>
    <w:p w14:paraId="6B6721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7E4261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贺立涛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 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黄正宇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苏德鸿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  洁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陈家庆</w:t>
      </w:r>
    </w:p>
    <w:p w14:paraId="57A0032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李佳弘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静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胜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柴  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瞿孝明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肖顺元</w:t>
      </w:r>
    </w:p>
    <w:p w14:paraId="0BA5C1C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谭俊杰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刘栎杉</w:t>
      </w:r>
    </w:p>
    <w:p w14:paraId="0E2770C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）</w:t>
      </w:r>
    </w:p>
    <w:p w14:paraId="3D923CE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陈婷婷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菓</w:t>
      </w:r>
    </w:p>
    <w:p w14:paraId="5A4D2D76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17C9D17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孙之恒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李田林</w:t>
      </w:r>
    </w:p>
    <w:p w14:paraId="32819570">
      <w:pPr>
        <w:spacing w:before="114" w:line="238" w:lineRule="auto"/>
        <w:ind w:left="2156"/>
        <w:rPr>
          <w:rFonts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color w:val="auto"/>
          <w:spacing w:val="7"/>
          <w:sz w:val="31"/>
          <w:szCs w:val="31"/>
          <w:lang w:eastAsia="zh-CN"/>
        </w:rPr>
        <w:t>创新能力提升先进个人（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7"/>
          <w:sz w:val="31"/>
          <w:szCs w:val="31"/>
          <w:lang w:eastAsia="zh-CN"/>
        </w:rPr>
        <w:t>535</w:t>
      </w:r>
      <w:r>
        <w:rPr>
          <w:rFonts w:ascii="方正黑体_GBK" w:hAnsi="方正黑体_GBK" w:eastAsia="方正黑体_GBK" w:cs="方正黑体_GBK"/>
          <w:b/>
          <w:bCs/>
          <w:color w:val="auto"/>
          <w:spacing w:val="7"/>
          <w:sz w:val="31"/>
          <w:szCs w:val="31"/>
          <w:lang w:eastAsia="zh-CN"/>
        </w:rPr>
        <w:t>人）</w:t>
      </w:r>
    </w:p>
    <w:p w14:paraId="0586D107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EC4BECE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符纯蔓   陈  浩   程欣欣   崔红晨   代玲玲   龚志雄</w:t>
      </w:r>
    </w:p>
    <w:p w14:paraId="4D74785C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郭晶晶   华欣悦   黄锦鸿   黄  溥   黄钰婷   江佳颖</w:t>
      </w:r>
    </w:p>
    <w:p w14:paraId="2A4B058E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蒋小影   黎  鑫   李孟颖   李晓燚   李  骍   刘卓彦</w:t>
      </w:r>
    </w:p>
    <w:p w14:paraId="50CD4D34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欧  清   秦紫涵   申智瑜   石佳颖   谭  杰   谭思焓</w:t>
      </w:r>
    </w:p>
    <w:p w14:paraId="6C648B55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谭颂雅   滕  林   滕依林   王桂丹   王韵帧   王治喻</w:t>
      </w:r>
    </w:p>
    <w:p w14:paraId="6858FBE6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王周京   谢博涯   颜淏浠   杨静如   杨天怡   湛  浩</w:t>
      </w:r>
    </w:p>
    <w:p w14:paraId="4E8423EB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张海霞   张林峰   张  蕊   赵雪婷   郑  静   周肖琴</w:t>
      </w:r>
    </w:p>
    <w:p w14:paraId="03CB3CED">
      <w:pP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朱梦茜</w:t>
      </w:r>
    </w:p>
    <w:p w14:paraId="3AAE7C39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622B30E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王  钦   潘建华   崔复旦   郭  蔓</w:t>
      </w:r>
    </w:p>
    <w:p w14:paraId="0008ACC2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9B15AB4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姚永佳   谭余贵   王  凯   吴章芬   李  明   唐湘渝</w:t>
      </w:r>
    </w:p>
    <w:p w14:paraId="55579CE7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傅于珈   江雨秋   金思彤   邓西林   曾  欣   阮荣霞</w:t>
      </w:r>
    </w:p>
    <w:p w14:paraId="50AD5E15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黄良雨   杨炳俊   秦溧雪   黎  敏   宋姣龙   熊艾欣</w:t>
      </w:r>
    </w:p>
    <w:p w14:paraId="27B630B2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颜世杰   王  淼   陈诗雨   杨  俊   陈家炳   范  悦</w:t>
      </w:r>
    </w:p>
    <w:p w14:paraId="1DCD2232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谢婷婷   刘利平   吴林峰   徐佳佳   谢  燚   胡雅丽</w:t>
      </w:r>
    </w:p>
    <w:p w14:paraId="39E23D41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谭  蕤   王鹏程   黎  瑶   黄诗博   高烨冰   葛静雯</w:t>
      </w:r>
    </w:p>
    <w:p w14:paraId="5A1E3F35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马碧华   伍堉菲   童铝航   宋怡儒   廖  洪   张凤杰</w:t>
      </w:r>
    </w:p>
    <w:p w14:paraId="44E71FA0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王飞瑕   任  凤   黄钰茜   周玉竹   周格冰   汤世玉</w:t>
      </w:r>
    </w:p>
    <w:p w14:paraId="3316AD0B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张  灿   赖逸柔   林欣岚   张昊晨   陈双艳   黄家传</w:t>
      </w:r>
    </w:p>
    <w:p w14:paraId="3543F22C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马  芃   赵  颖   吴佳慧   谭静逸   熊垚鸿   李奕成</w:t>
      </w:r>
    </w:p>
    <w:p w14:paraId="0ECB2212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pacing w:val="0"/>
          <w:w w:val="75"/>
          <w:kern w:val="0"/>
          <w:sz w:val="32"/>
          <w:szCs w:val="32"/>
          <w:fitText w:val="960" w:id="13"/>
          <w:lang w:eastAsia="zh-CN" w:bidi="ar"/>
        </w:rPr>
        <w:t>曾钰琬兰</w:t>
      </w:r>
    </w:p>
    <w:p w14:paraId="4F2DE66F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D4EF9D3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沙楷艳   王添源   黎鑫灵   伍明双   张  莹   罗  芮</w:t>
      </w:r>
    </w:p>
    <w:p w14:paraId="077FD20A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 xml:space="preserve">邓依琳   黄桂群   李国鑫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" w:bidi="ar"/>
        </w:rPr>
        <w:t xml:space="preserve">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刘  欣   梅俊楠   庞  烨</w:t>
      </w:r>
    </w:p>
    <w:p w14:paraId="22BF8045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石海珍   李柏岑   雒洳萌   雷  茜   李嘉伟</w:t>
      </w:r>
    </w:p>
    <w:p w14:paraId="19553000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60C8EEB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丁艳娇   陈奕丹   廖迎雪   江婉伊   刘  一   周芯宇</w:t>
      </w:r>
    </w:p>
    <w:p w14:paraId="40B9D29E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徐  蕊   李竺倩   吴媛媛   杨均君   何艺璇   马诗晫</w:t>
      </w:r>
    </w:p>
    <w:p w14:paraId="526CCC3F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郑君凤   马诗韵   刘桂辛   王一惟   荣玲露   王雪敏</w:t>
      </w:r>
    </w:p>
    <w:p w14:paraId="120D3699">
      <w:pPr>
        <w:widowControl w:val="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杨惠琳</w:t>
      </w:r>
    </w:p>
    <w:p w14:paraId="36AABF3F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19A132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黄静雯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张涵博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  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刘沿林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张欣然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刘诗源</w:t>
      </w:r>
    </w:p>
    <w:p w14:paraId="1BADE12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  艺</w:t>
      </w:r>
    </w:p>
    <w:p w14:paraId="688B95B9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3CE326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秦敬鸿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向世杰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涛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胡景元</w:t>
      </w:r>
    </w:p>
    <w:p w14:paraId="0105954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何凌涵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包思琪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易霄童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冉竣文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杨颜颜</w:t>
      </w:r>
    </w:p>
    <w:p w14:paraId="19BBCCA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谭周伍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黄森林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陈红伟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何雅婕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智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源</w:t>
      </w:r>
    </w:p>
    <w:p w14:paraId="582E30E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焦雪梅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王佳莉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杜清婷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蒋燕宇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马静思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莉</w:t>
      </w:r>
    </w:p>
    <w:p w14:paraId="3820C91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刘雯艳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谢佳洪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蔡林芯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黄思思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杜云笙</w:t>
      </w:r>
    </w:p>
    <w:p w14:paraId="0281AC7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陶圆圆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罗盛才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向宣宇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秦跃峰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孙国桥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平</w:t>
      </w:r>
    </w:p>
    <w:p w14:paraId="5ED43DA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陈若彤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李诗涵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廖莹莹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夏靓婧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任勇涵</w:t>
      </w:r>
    </w:p>
    <w:p w14:paraId="7B5E537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张小月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罗彬彬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翼</w:t>
      </w:r>
    </w:p>
    <w:p w14:paraId="54CEC35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黄财彪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卜上峰</w:t>
      </w:r>
    </w:p>
    <w:p w14:paraId="570862F7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7A13AB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李雨格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雷春琳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戴雨馨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蒋予清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邹欣雨</w:t>
      </w:r>
    </w:p>
    <w:p w14:paraId="1EAA7CA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景轩德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郑华丽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  卓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  萍</w:t>
      </w:r>
    </w:p>
    <w:p w14:paraId="6522F68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黄逍宵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王亭语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谢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罗金玲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刘子欢</w:t>
      </w:r>
    </w:p>
    <w:p w14:paraId="5A959C0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胡诗滟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陈映月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陈秋卉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  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鞠丰莲</w:t>
      </w:r>
    </w:p>
    <w:p w14:paraId="5BB3634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余金婷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冉夕虹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马黎娅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柏钟连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蒋嘉仪</w:t>
      </w:r>
    </w:p>
    <w:p w14:paraId="2AB4A01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秦冰倩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孟亚双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黄贵蒙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龚  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正</w:t>
      </w:r>
    </w:p>
    <w:p w14:paraId="10D1397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付欣彤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王依卓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傅  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白素红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万祖林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  晴</w:t>
      </w:r>
    </w:p>
    <w:p w14:paraId="35CDC1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余佳忆</w:t>
      </w:r>
    </w:p>
    <w:p w14:paraId="1B04FB0B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01EB21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罗思莹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陈少炜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安付祥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  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李知春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  帅</w:t>
      </w:r>
    </w:p>
    <w:p w14:paraId="664A3D2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刘永青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郑文祥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彭怀利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田雨行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聂嘉靖</w:t>
      </w:r>
    </w:p>
    <w:p w14:paraId="30EEA16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  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  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周巧佳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陈冲贤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任优扬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梁俊峰</w:t>
      </w:r>
    </w:p>
    <w:p w14:paraId="7AF983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姚梓轩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吕瑜洁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余泽宇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胡云华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吴婷婷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龙</w:t>
      </w:r>
    </w:p>
    <w:p w14:paraId="5E43E36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王梓阳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  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钟国润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王雯艺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叶兰萍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陈晗鑫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64F672D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郭颖萱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李子航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赵常宏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范  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贺梓琦</w:t>
      </w:r>
    </w:p>
    <w:p w14:paraId="626B848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花佳怡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李彦瑾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康经文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刘盈芯</w:t>
      </w:r>
    </w:p>
    <w:p w14:paraId="3FE11A2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83F4067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胡文辉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白佳鑫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林小路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冯凯斌</w:t>
      </w:r>
    </w:p>
    <w:p w14:paraId="1BA31E0B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黄榆会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张真源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马君莹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游中飞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刘鸿睿</w:t>
      </w:r>
    </w:p>
    <w:p w14:paraId="413AB693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张鑫旺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杨黔龙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曾凡洋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徐浩彬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张兴伟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甘清元</w:t>
      </w:r>
    </w:p>
    <w:p w14:paraId="2F23476F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陈清双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李佩妍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甜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刘亦菲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悦</w:t>
      </w:r>
    </w:p>
    <w:p w14:paraId="33BB52A6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胡锦超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周意茹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罗海飞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墙佳玲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庆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甘琪琪</w:t>
      </w:r>
    </w:p>
    <w:p w14:paraId="699E23A9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田冰冰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菲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贺祎璠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蔡梦宇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越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易思彤</w:t>
      </w:r>
    </w:p>
    <w:p w14:paraId="6D45444E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 李佩恩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 xml:space="preserve">左雨峰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亮</w:t>
      </w:r>
    </w:p>
    <w:p w14:paraId="3067F25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山科大联培（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" w:bidi="ar"/>
          <w14:textFill>
            <w14:solidFill>
              <w14:schemeClr w14:val="tx1"/>
            </w14:solidFill>
          </w14:textFill>
        </w:rPr>
        <w:t>人）</w:t>
      </w:r>
    </w:p>
    <w:p w14:paraId="02BF87C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王晓波</w:t>
      </w:r>
    </w:p>
    <w:p w14:paraId="19CD6570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C0A1CBF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但欣宇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颜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况佳欣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阳玉婷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郑东玮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熹</w:t>
      </w:r>
    </w:p>
    <w:p w14:paraId="412C986E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黄诚诚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龚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向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罗雨寒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洪竟杰</w:t>
      </w:r>
    </w:p>
    <w:p w14:paraId="042F0619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谭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李选友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张贞琼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于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张晓倩</w:t>
      </w:r>
    </w:p>
    <w:p w14:paraId="2B43D577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梁明艺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董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易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李东祥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周红梅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鑫</w:t>
      </w:r>
    </w:p>
    <w:p w14:paraId="31323141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刘萌涵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邓玉婷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税廷杰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杨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岳嘉豪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黎志恒</w:t>
      </w:r>
    </w:p>
    <w:p w14:paraId="724C9B00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陆春池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李欣原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冉泽宁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邓心月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赵春艳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居俊名</w:t>
      </w:r>
    </w:p>
    <w:p w14:paraId="6126EFE3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李名见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唐良武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王林琪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杨桂连</w:t>
      </w:r>
    </w:p>
    <w:p w14:paraId="31D90154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向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雷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熊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刘昱舒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何彦洁</w:t>
      </w:r>
    </w:p>
    <w:p w14:paraId="326C24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人）：</w:t>
      </w:r>
    </w:p>
    <w:p w14:paraId="603192F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杨雨蒙</w:t>
      </w:r>
    </w:p>
    <w:p w14:paraId="57F7E9D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BB4ADF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凌劲元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崔德雄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罗玉华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袁梓俊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王依婷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孟凡波</w:t>
      </w:r>
    </w:p>
    <w:p w14:paraId="7009AF5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李洪云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董力铭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  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姚雪梅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司正庭</w:t>
      </w:r>
    </w:p>
    <w:p w14:paraId="4E775ED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  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王凯旋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  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唐晓春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何俊杰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喻明夕</w:t>
      </w:r>
    </w:p>
    <w:p w14:paraId="7C9281B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冯开心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谢英杰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敖  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冉美玲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陈永盛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涛</w:t>
      </w:r>
    </w:p>
    <w:p w14:paraId="10B97D2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王建炜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裴余涵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  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李进林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闵露羽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湛玉树</w:t>
      </w:r>
    </w:p>
    <w:p w14:paraId="6C30241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余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王东升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杨晶静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田鼎旭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王吉祥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庄珊颖</w:t>
      </w:r>
    </w:p>
    <w:p w14:paraId="7CA0E86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  杰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548B252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365850C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梁馨芸</w:t>
      </w:r>
    </w:p>
    <w:p w14:paraId="7863BD4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706C92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吴金蔚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康  馨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黄秋萍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陶欣怡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赵舒丹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  丹</w:t>
      </w:r>
      <w:r>
        <w:rPr>
          <w:rFonts w:ascii="方正仿宋_GBK" w:hAnsi="方正仿宋_GBK" w:eastAsia="方正仿宋_GBK" w:cs="方正仿宋_GBK"/>
          <w:color w:val="auto"/>
          <w:spacing w:val="1"/>
          <w:w w:val="23"/>
          <w:kern w:val="0"/>
          <w:sz w:val="32"/>
          <w:szCs w:val="32"/>
          <w:fitText w:val="298" w:id="14"/>
          <w:lang w:eastAsia="zh-CN" w:bidi="ar"/>
        </w:rPr>
        <w:t>（食品</w:t>
      </w:r>
      <w:r>
        <w:rPr>
          <w:rFonts w:ascii="方正仿宋_GBK" w:hAnsi="方正仿宋_GBK" w:eastAsia="方正仿宋_GBK" w:cs="方正仿宋_GBK"/>
          <w:color w:val="auto"/>
          <w:spacing w:val="0"/>
          <w:w w:val="23"/>
          <w:kern w:val="0"/>
          <w:sz w:val="32"/>
          <w:szCs w:val="32"/>
          <w:fitText w:val="298" w:id="14"/>
          <w:lang w:eastAsia="zh-CN" w:bidi="ar"/>
        </w:rPr>
        <w:t>）</w:t>
      </w:r>
    </w:p>
    <w:p w14:paraId="3126090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赵兴宇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  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李昕奕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雷宗鑫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陈玉桥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  娇</w:t>
      </w:r>
    </w:p>
    <w:p w14:paraId="008691F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陈佳丽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石小倩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李美玲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刘  利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周雅雯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卢原清</w:t>
      </w:r>
    </w:p>
    <w:p w14:paraId="00156A9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吴燕萍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付雪茹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龚湘玉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毛娅琼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唐晶然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  丹</w:t>
      </w:r>
      <w:r>
        <w:rPr>
          <w:rFonts w:ascii="方正仿宋_GBK" w:hAnsi="方正仿宋_GBK" w:eastAsia="方正仿宋_GBK" w:cs="方正仿宋_GBK"/>
          <w:color w:val="auto"/>
          <w:spacing w:val="1"/>
          <w:w w:val="35"/>
          <w:kern w:val="0"/>
          <w:sz w:val="32"/>
          <w:szCs w:val="32"/>
          <w:fitText w:val="448" w:id="15"/>
          <w:lang w:eastAsia="zh-CN" w:bidi="ar"/>
        </w:rPr>
        <w:t>（园林</w:t>
      </w:r>
      <w:r>
        <w:rPr>
          <w:rFonts w:ascii="方正仿宋_GBK" w:hAnsi="方正仿宋_GBK" w:eastAsia="方正仿宋_GBK" w:cs="方正仿宋_GBK"/>
          <w:color w:val="auto"/>
          <w:spacing w:val="0"/>
          <w:w w:val="35"/>
          <w:kern w:val="0"/>
          <w:sz w:val="32"/>
          <w:szCs w:val="32"/>
          <w:fitText w:val="448" w:id="15"/>
          <w:lang w:eastAsia="zh-CN" w:bidi="ar"/>
        </w:rPr>
        <w:t>）</w:t>
      </w:r>
    </w:p>
    <w:p w14:paraId="633AC6B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裴佳玲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袁  凤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叶芙蓉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王晓瑜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蔡  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韩飞越  </w:t>
      </w:r>
    </w:p>
    <w:p w14:paraId="74B9078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程诗袁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姜  莉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付雪琴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高晨曦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杨婷婷  </w:t>
      </w:r>
    </w:p>
    <w:p w14:paraId="0DC4589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龚昊佳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黄春霞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张栩硕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刘源橼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熊孝婷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程玉贞  </w:t>
      </w:r>
    </w:p>
    <w:p w14:paraId="251F7BF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陆树林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吴田春</w:t>
      </w:r>
    </w:p>
    <w:p w14:paraId="66AF6E1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4154CF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何莉芸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程太银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董彤彤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倪伊蕊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徐茂鑫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洁</w:t>
      </w:r>
    </w:p>
    <w:p w14:paraId="6BC181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刘新雨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冯婷婷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王耀隆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张可儿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李浩铭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杨补芳</w:t>
      </w:r>
    </w:p>
    <w:p w14:paraId="461AA9A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范雨佳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张欣悦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贺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蕾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袁舒涵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杨佳欣</w:t>
      </w:r>
    </w:p>
    <w:p w14:paraId="4F129E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张李倩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张浚中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杨智鑫</w:t>
      </w:r>
    </w:p>
    <w:p w14:paraId="0F37AC1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D471FC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涂  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戴云凤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 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韦大朋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高  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万厶嘉</w:t>
      </w:r>
    </w:p>
    <w:p w14:paraId="7199C8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蓝  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张雁萌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陈友明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程桂烨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胡星宇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攀</w:t>
      </w:r>
    </w:p>
    <w:p w14:paraId="575D50A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宋辉辉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张馨丹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陈香良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范一涵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许思婷</w:t>
      </w:r>
    </w:p>
    <w:p w14:paraId="533872C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张童菲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王斯彧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  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殷先亮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姜秋旺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马永炜</w:t>
      </w:r>
    </w:p>
    <w:p w14:paraId="316EAA5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田飞阳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  魁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陈信宏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邹锦旗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蔡康杰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陈佳欣</w:t>
      </w:r>
    </w:p>
    <w:p w14:paraId="0A76AF80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杨佳鑫</w:t>
      </w:r>
    </w:p>
    <w:p w14:paraId="3989428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798FA0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彭小慧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吴亚宣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涛</w:t>
      </w:r>
    </w:p>
    <w:p w14:paraId="76EBB6B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485514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张涵怡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林育鸿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黄莉榕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6"/>
          <w:lang w:eastAsia="zh-CN" w:bidi="ar"/>
        </w:rPr>
        <w:t>欧阳浩明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宋采奕</w:t>
      </w:r>
    </w:p>
    <w:p w14:paraId="5B39EB9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田晨新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霍佳乐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熊亿帆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何清怡</w:t>
      </w:r>
    </w:p>
    <w:p w14:paraId="5AFA960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18EF379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婧</w:t>
      </w:r>
    </w:p>
    <w:p w14:paraId="39C5BDD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AF37DA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  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赵欣鑫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苟  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杜圆敏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郝玉靓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封芸一</w:t>
      </w:r>
    </w:p>
    <w:p w14:paraId="39F82A4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刘其源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洪  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陈帅华</w:t>
      </w:r>
    </w:p>
    <w:p w14:paraId="4DB210EB">
      <w:pPr>
        <w:spacing w:before="114" w:line="238" w:lineRule="auto"/>
        <w:ind w:left="2516"/>
        <w:rPr>
          <w:rFonts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体育活</w:t>
      </w:r>
      <w:r>
        <w:rPr>
          <w:rFonts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动先进个人（</w:t>
      </w:r>
      <w:r>
        <w:rPr>
          <w:rFonts w:hint="eastAsia"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99</w:t>
      </w:r>
      <w:r>
        <w:rPr>
          <w:rFonts w:ascii="方正黑体_GBK" w:hAnsi="方正黑体_GBK" w:eastAsia="方正黑体_GBK" w:cs="方正黑体_GBK"/>
          <w:b/>
          <w:bCs/>
          <w:spacing w:val="7"/>
          <w:sz w:val="31"/>
          <w:szCs w:val="31"/>
          <w:lang w:eastAsia="zh-CN"/>
        </w:rPr>
        <w:t>人）</w:t>
      </w:r>
    </w:p>
    <w:p w14:paraId="54F39F33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B4BECF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霍思宇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何意辉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石师语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鑫</w:t>
      </w:r>
    </w:p>
    <w:p w14:paraId="1721C086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98A0C87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蒋雨芹</w:t>
      </w:r>
    </w:p>
    <w:p w14:paraId="2F50BBDF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66282F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张嫒琳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杨浩清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彭莉娟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潘梦婷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徐菊襄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胡明珠</w:t>
      </w:r>
    </w:p>
    <w:p w14:paraId="0CFF588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贺佳俊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李悦茜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苏曼琪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7"/>
          <w:lang w:eastAsia="zh-CN" w:bidi="ar"/>
        </w:rPr>
        <w:t>刘陶诗语</w:t>
      </w:r>
    </w:p>
    <w:p w14:paraId="7C23C5FE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7D01E0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汪家莉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李兴欣</w:t>
      </w:r>
    </w:p>
    <w:p w14:paraId="3357922B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95AE51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代娅力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夏嫣姿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陈晓丽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简郁雨</w:t>
      </w:r>
    </w:p>
    <w:p w14:paraId="64DF7D47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8F5B9C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谭英豪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胡耀文</w:t>
      </w:r>
    </w:p>
    <w:p w14:paraId="1243C4B9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D6AD30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8"/>
          <w:lang w:eastAsia="zh-CN" w:bidi="ar"/>
        </w:rPr>
        <w:t>李宁晓红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杨思思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邱  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雷  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张津榕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张宇航</w:t>
      </w:r>
    </w:p>
    <w:p w14:paraId="7AF91D47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F2DDC2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  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虞汶锦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张佳瑶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  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肖  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邹淋江</w:t>
      </w:r>
    </w:p>
    <w:p w14:paraId="4ABA0B35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756A19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石瑞涵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余玉芳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汪炆权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代涵宇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杜玉琳</w:t>
      </w:r>
    </w:p>
    <w:p w14:paraId="67C92DA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2EBAB9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谷春霖</w:t>
      </w:r>
    </w:p>
    <w:p w14:paraId="542990E6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3E568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杨忠济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代一宏</w:t>
      </w:r>
    </w:p>
    <w:p w14:paraId="0E92178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DCD911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夏钦源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李景洋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龚湘玉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方正媛</w:t>
      </w:r>
    </w:p>
    <w:p w14:paraId="78B81D1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784F95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潘锦泉</w:t>
      </w:r>
    </w:p>
    <w:p w14:paraId="3AC7030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3888C6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程凯琳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何沛霖</w:t>
      </w:r>
    </w:p>
    <w:p w14:paraId="0AA6DC08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8EF5EF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周赛君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蔡佳盈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曹雅如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莎</w:t>
      </w:r>
    </w:p>
    <w:p w14:paraId="3E540265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1F9AF2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林皓月</w:t>
      </w:r>
    </w:p>
    <w:p w14:paraId="7F0A49D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A4B68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姜雨含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熊明亮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肖  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贾镇鸿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胡  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吴燚林</w:t>
      </w:r>
    </w:p>
    <w:p w14:paraId="7209037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王智逸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李易杭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周  勃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许  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王胜芳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向柏佑</w:t>
      </w:r>
    </w:p>
    <w:p w14:paraId="38A8669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王吉瑞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周雨彤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李雅虹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何若瑀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谢沅均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钦</w:t>
      </w:r>
    </w:p>
    <w:p w14:paraId="02D57A3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刘妍如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向志攀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邹  燚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张尚韵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邱家嵘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高雨茹</w:t>
      </w:r>
    </w:p>
    <w:p w14:paraId="2B3DC73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罗峻章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杨佳豪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邵彭愉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彭莉丹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张芬华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吴燕双</w:t>
      </w:r>
    </w:p>
    <w:p w14:paraId="34A09D4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黄煜越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邵先泽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鸿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张汇淋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刘应军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姚  晨</w:t>
      </w:r>
    </w:p>
    <w:p w14:paraId="32970DA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  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何雅琪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晨</w:t>
      </w:r>
    </w:p>
    <w:p w14:paraId="6E93B260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92190C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涵</w:t>
      </w:r>
    </w:p>
    <w:p w14:paraId="7355187D">
      <w:pPr>
        <w:spacing w:before="114" w:line="238" w:lineRule="auto"/>
        <w:ind w:left="2167"/>
        <w:rPr>
          <w:rFonts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color w:val="auto"/>
          <w:spacing w:val="6"/>
          <w:sz w:val="31"/>
          <w:szCs w:val="31"/>
          <w:lang w:eastAsia="zh-CN"/>
        </w:rPr>
        <w:t>艺术教育活动先进个人（</w:t>
      </w:r>
      <w:r>
        <w:rPr>
          <w:rFonts w:ascii="Times New Roman" w:hAnsi="Times New Roman" w:eastAsia="Times New Roman" w:cs="Times New Roman"/>
          <w:b/>
          <w:bCs/>
          <w:color w:val="auto"/>
          <w:spacing w:val="6"/>
          <w:sz w:val="31"/>
          <w:szCs w:val="31"/>
          <w:lang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6"/>
          <w:sz w:val="31"/>
          <w:szCs w:val="31"/>
          <w:lang w:eastAsia="zh-CN"/>
        </w:rPr>
        <w:t>02</w:t>
      </w:r>
      <w:r>
        <w:rPr>
          <w:rFonts w:ascii="方正黑体_GBK" w:hAnsi="方正黑体_GBK" w:eastAsia="方正黑体_GBK" w:cs="方正黑体_GBK"/>
          <w:b/>
          <w:bCs/>
          <w:color w:val="auto"/>
          <w:spacing w:val="6"/>
          <w:sz w:val="31"/>
          <w:szCs w:val="31"/>
          <w:lang w:eastAsia="zh-CN"/>
        </w:rPr>
        <w:t>人）</w:t>
      </w:r>
    </w:p>
    <w:p w14:paraId="60389033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CE07DA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刘秀娟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陈宾婷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陈冰燕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陈晓雪</w:t>
      </w:r>
    </w:p>
    <w:p w14:paraId="1682F55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段丽苹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辜雪琴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何佳坪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何怡燃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贺龄漫</w:t>
      </w:r>
    </w:p>
    <w:p w14:paraId="4C61919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胡凯利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蒋燕鸿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黎思琳</w:t>
      </w:r>
    </w:p>
    <w:p w14:paraId="4A2765C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李静秋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李秋月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廖心怡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刘晓丹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刘雨欣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马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熙</w:t>
      </w:r>
    </w:p>
    <w:p w14:paraId="4DAE11F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冉佳宁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冉韵竹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谭小燕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汪金凤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王艺霏</w:t>
      </w:r>
    </w:p>
    <w:p w14:paraId="7AB716D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文春梅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吴诗语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肖雨函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谢羽欣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蕗</w:t>
      </w:r>
    </w:p>
    <w:p w14:paraId="7DF5339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张粲然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张椿驰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张巧灵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周慧琳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周艳雪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左丽娟</w:t>
      </w:r>
    </w:p>
    <w:p w14:paraId="594AA2EB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BE0610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王毅晨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朱昱霖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  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涂露予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杨进锋</w:t>
      </w:r>
    </w:p>
    <w:p w14:paraId="6F858C0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胡钶楠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张玉巧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来航似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罗健川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雷林林</w:t>
      </w:r>
    </w:p>
    <w:p w14:paraId="7872FE3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覃  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邹宛霖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  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倪  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傅琳婧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  缓</w:t>
      </w:r>
    </w:p>
    <w:p w14:paraId="2D625FF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漆杨佳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田倍宁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张衢涵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彭诗媛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张心棉</w:t>
      </w:r>
    </w:p>
    <w:p w14:paraId="61BF30BF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5768A7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何禹楷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卓林佳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罗思琦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谢彦婧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谭  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何双喜</w:t>
      </w:r>
    </w:p>
    <w:p w14:paraId="03ACA74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吴文芳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刘妍秋</w:t>
      </w:r>
    </w:p>
    <w:p w14:paraId="671085F0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D1E0DB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张益嘉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邓小凤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黄桂群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江泓颖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刘妞儿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潘露娇</w:t>
      </w:r>
    </w:p>
    <w:p w14:paraId="5692157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  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王彬彬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王永乐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王琼悦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冯琳依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21A33F5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蒋平平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汪文欣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黄静思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张钰昕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  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2DDC6E2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黄成鑫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  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  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何怡然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  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欧香林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39AF846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肖  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闵妍均</w:t>
      </w:r>
    </w:p>
    <w:p w14:paraId="4C88B748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5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EA2BF7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潘柏瑾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王彬力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吴希睿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  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湛韵琦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罗方怡</w:t>
      </w:r>
    </w:p>
    <w:p w14:paraId="2D82272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高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蒋雯亚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史秋颐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陈思越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田冰雪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樱</w:t>
      </w:r>
    </w:p>
    <w:p w14:paraId="04B2B9D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曹晓芹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黄琪瑶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缪欣毅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庞  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陈晓丽</w:t>
      </w:r>
    </w:p>
    <w:p w14:paraId="5AE1A08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江韦蒙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左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蔡江林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冉诗曼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谷雨泓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李艾轩</w:t>
      </w:r>
    </w:p>
    <w:p w14:paraId="43925BC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白金凤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陈可幸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程棋林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何欣怡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兰梦雨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李佳鲜</w:t>
      </w:r>
    </w:p>
    <w:p w14:paraId="06BD73F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刘桂辛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屈娅玲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向嘉懿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姚  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汪  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张俊豪</w:t>
      </w:r>
    </w:p>
    <w:p w14:paraId="2786143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何彦琪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余沛佳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倪小芳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张菁玲</w:t>
      </w:r>
    </w:p>
    <w:p w14:paraId="7F742722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E05B40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蒋语嫣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樊苏渝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赵丽源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徐苏琦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潇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马千雅</w:t>
      </w:r>
    </w:p>
    <w:p w14:paraId="605E770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蒋婉夷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黄洁婷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李天天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徐梓洲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陈泓旭</w:t>
      </w:r>
    </w:p>
    <w:p w14:paraId="773D1DF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文柯涵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李俊成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马子茜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杨静怡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钟孟颖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舒丽婷</w:t>
      </w:r>
    </w:p>
    <w:p w14:paraId="21B3CCB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李宜霖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李慕雨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杜一鸣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李松芩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罗逸宇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龙靖雯</w:t>
      </w:r>
    </w:p>
    <w:p w14:paraId="3F4EE62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赵  丹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  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施候令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秦娟竹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雷义苹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王丽婷</w:t>
      </w:r>
    </w:p>
    <w:p w14:paraId="2266305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罗玉娇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林  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曾  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邓常乐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程玉鑫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董  艺</w:t>
      </w:r>
    </w:p>
    <w:p w14:paraId="0D26CA1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李京芸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李林恩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杨  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何姿璇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郑玉婷</w:t>
      </w:r>
    </w:p>
    <w:p w14:paraId="25D0964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金柳君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姚舒雯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吴  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尤家茗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向雨婷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陈  熹</w:t>
      </w:r>
    </w:p>
    <w:p w14:paraId="3987AEF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熊紫微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熊晓霞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黄龄可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黄新越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李雨萌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邓  靖</w:t>
      </w:r>
    </w:p>
    <w:p w14:paraId="257E3BF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唐媛媛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张秀娟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谭宇婷</w:t>
      </w:r>
    </w:p>
    <w:p w14:paraId="2CBD19D9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F10DA9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敖钰楠</w:t>
      </w:r>
    </w:p>
    <w:p w14:paraId="29978BB7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6F9298D">
      <w:pPr>
        <w:pStyle w:val="7"/>
        <w:widowControl w:val="0"/>
        <w:spacing w:before="89"/>
        <w:ind w:left="15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王淑昀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林彦宏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王玉贤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张前凤</w:t>
      </w:r>
    </w:p>
    <w:p w14:paraId="487FE85E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5AEA1A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  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张佳彤</w:t>
      </w:r>
    </w:p>
    <w:p w14:paraId="7E92AAA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09D0E7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张熙晗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蒋启泰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张玉琴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王彦洁</w:t>
      </w:r>
    </w:p>
    <w:p w14:paraId="549D87F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BB0317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徐沁怡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胡蓝月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彭俐雯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陈豪琴</w:t>
      </w:r>
    </w:p>
    <w:p w14:paraId="2A7B04E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884AF4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雷舒雅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黄冠中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张智豪</w:t>
      </w:r>
    </w:p>
    <w:p w14:paraId="282B85F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363AED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袁  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李若晨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周  洁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陈秋羽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石小倩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王欣然</w:t>
      </w:r>
    </w:p>
    <w:p w14:paraId="5E044D0A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  璐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冉  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  莉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龚金丽</w:t>
      </w:r>
    </w:p>
    <w:p w14:paraId="23EEDED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D9A0C3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戴彤妃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李紫溪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梁烨楹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王渝琳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蔡思妍</w:t>
      </w:r>
    </w:p>
    <w:p w14:paraId="77870F6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常艺志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崔烨坤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贺镜羽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李洪菲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李旭东</w:t>
      </w:r>
    </w:p>
    <w:p w14:paraId="7A4FD8F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李雨函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唐暄暄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王新悦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王智博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周怡璇</w:t>
      </w:r>
    </w:p>
    <w:p w14:paraId="42AE27D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张靖雯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赵甜佳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曹流菊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何俊锋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何星薪</w:t>
      </w:r>
    </w:p>
    <w:p w14:paraId="6AB45A7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关小宇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吴文香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张宜琳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晏琦遥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涛</w:t>
      </w:r>
    </w:p>
    <w:p w14:paraId="39C73D0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王佳薪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王司雨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王熙媛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王潇敏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王合宝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宋嘉欣</w:t>
      </w:r>
    </w:p>
    <w:p w14:paraId="7095B07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蒋宇萱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邓小慧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罗鸿玥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张乐怡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陆佳瑶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粞</w:t>
      </w:r>
    </w:p>
    <w:p w14:paraId="0F50D74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秦莉莎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方艺灵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19"/>
          <w:lang w:eastAsia="zh-CN" w:bidi="ar"/>
        </w:rPr>
        <w:t>周承上佳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范子杨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张恩淇</w:t>
      </w:r>
    </w:p>
    <w:p w14:paraId="5F8E63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杜京叡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王玺玮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邹雨欣</w:t>
      </w:r>
    </w:p>
    <w:p w14:paraId="496E63F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9EFC64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赵梓涵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董玉婷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彭  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李革娟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赵新天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罗琳月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</w:p>
    <w:p w14:paraId="66E924D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魏诗雨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吴奕彤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王晓洁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黎玉琳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张心燃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黄桂琴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4725723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姜沁含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朱彦知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  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潘万琳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庹密密</w:t>
      </w:r>
    </w:p>
    <w:p w14:paraId="7FA95C5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766891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姜茜茜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郑文娣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汪春鸿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李柄伦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张芮嘉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梅  雪</w:t>
      </w:r>
    </w:p>
    <w:p w14:paraId="32ACCEC1">
      <w:pPr>
        <w:spacing w:before="218" w:line="238" w:lineRule="auto"/>
        <w:ind w:left="1923"/>
        <w:rPr>
          <w:rFonts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color w:val="auto"/>
          <w:spacing w:val="6"/>
          <w:sz w:val="31"/>
          <w:szCs w:val="31"/>
          <w:lang w:eastAsia="zh-CN"/>
        </w:rPr>
        <w:t>志愿服务活动先进个人（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1"/>
          <w:szCs w:val="31"/>
          <w:lang w:eastAsia="zh-CN"/>
        </w:rPr>
        <w:t>346</w:t>
      </w:r>
      <w:r>
        <w:rPr>
          <w:rFonts w:ascii="方正黑体_GBK" w:hAnsi="方正黑体_GBK" w:eastAsia="方正黑体_GBK" w:cs="方正黑体_GBK"/>
          <w:b/>
          <w:bCs/>
          <w:color w:val="auto"/>
          <w:spacing w:val="6"/>
          <w:sz w:val="31"/>
          <w:szCs w:val="31"/>
          <w:lang w:eastAsia="zh-CN"/>
        </w:rPr>
        <w:t>人）</w:t>
      </w:r>
    </w:p>
    <w:p w14:paraId="6E6853BD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450010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冉银铃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曾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陈绪超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程桓浥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代玲玲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代园艺</w:t>
      </w:r>
    </w:p>
    <w:p w14:paraId="5D9FFF7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董佳琪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黄于恒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江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黎思琳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李秋月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刘艾琳</w:t>
      </w:r>
    </w:p>
    <w:p w14:paraId="5AD8C5C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刘君晓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马美玲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冉兰香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田文燕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汪金凤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可</w:t>
      </w:r>
    </w:p>
    <w:p w14:paraId="102611F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王丽娅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王咸婷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吴佳丽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幸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易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张锦晗</w:t>
      </w:r>
    </w:p>
    <w:p w14:paraId="3A40C3D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张诗洁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郑茂霖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周建美</w:t>
      </w:r>
    </w:p>
    <w:p w14:paraId="3D18759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E2740B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兰雨璐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雷国灿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李冰清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李铭杨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李鑫燕</w:t>
      </w:r>
    </w:p>
    <w:p w14:paraId="412A202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刘红兵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骆甜甜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潘会颖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秦紫涵</w:t>
      </w:r>
    </w:p>
    <w:p w14:paraId="796FAB7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吴思雨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熊宜秀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湛佳佳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朱梦茜</w:t>
      </w:r>
    </w:p>
    <w:p w14:paraId="4EBD03CF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5836B1B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郑童心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陈燕雨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覃  勤</w:t>
      </w:r>
    </w:p>
    <w:p w14:paraId="05B8A5C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  桂</w:t>
      </w:r>
    </w:p>
    <w:p w14:paraId="712B236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00187B7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黎子娴</w:t>
      </w:r>
    </w:p>
    <w:p w14:paraId="2A1B15BD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37D6D08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周智豪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徐巾城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熊  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吴方兴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黄家珊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  妍</w:t>
      </w:r>
    </w:p>
    <w:p w14:paraId="3256378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孙晓霞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舒清泉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甘小艳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冯亦琛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胡彤彤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向红琼</w:t>
      </w:r>
    </w:p>
    <w:p w14:paraId="18353E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黄琪宇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侯朝昊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孙佳琪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龚秋月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谢  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王美琳</w:t>
      </w:r>
    </w:p>
    <w:p w14:paraId="7C3BAF4F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黄琦岚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李屹怡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罗婉馨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徐红芳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宁</w:t>
      </w:r>
    </w:p>
    <w:p w14:paraId="7561BA8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073C8BB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黄玉琳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侯艺菲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王晓涵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莫新莹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邱  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孙  菡</w:t>
      </w:r>
    </w:p>
    <w:p w14:paraId="02C32F5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黄晨洁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冯心怡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韩欣雨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张予涵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徐  丹</w:t>
      </w:r>
    </w:p>
    <w:p w14:paraId="2710ED3E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BBD445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易  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刘冬梅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姚玉凤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万若彤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肖  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梅俊楠</w:t>
      </w:r>
    </w:p>
    <w:p w14:paraId="506361B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庞  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杨文洁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占倪煊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郭  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陈美慧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张清华</w:t>
      </w:r>
    </w:p>
    <w:p w14:paraId="3B57C23D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邓予攸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龙雨佳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欧海云</w:t>
      </w:r>
    </w:p>
    <w:p w14:paraId="2EE4ED8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2AB1D5E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秦于寒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陈旭极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王永乐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马晓彤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  芮</w:t>
      </w:r>
    </w:p>
    <w:p w14:paraId="70760CB7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7E71264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张  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曹焱萩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秦世玉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  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罗晶晶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蒋安麒</w:t>
      </w:r>
    </w:p>
    <w:p w14:paraId="1AF34EE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江虹利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秦  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向晓娜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谢宇畅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李青燕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谭  蕊</w:t>
      </w:r>
    </w:p>
    <w:p w14:paraId="61591A56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陈菁华</w:t>
      </w:r>
    </w:p>
    <w:p w14:paraId="779AA48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0C1E257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杨诗睿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吴茹婷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曾庆玲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邓雪梅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程棋林</w:t>
      </w:r>
    </w:p>
    <w:p w14:paraId="79CE2D0D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A36B58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吴曼铃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樊婧妍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王雅琳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邓海燕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肖韵倚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  欢</w:t>
      </w:r>
    </w:p>
    <w:p w14:paraId="600B8BE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谢心悦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焦  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王澜萁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黄美琪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陈江宁</w:t>
      </w:r>
    </w:p>
    <w:p w14:paraId="70136405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张  芬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童益艳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金林洁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黎学周</w:t>
      </w:r>
    </w:p>
    <w:p w14:paraId="5928030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6C9E633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  婧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來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昀萱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杨佳慧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黄熙雯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程  瑶</w:t>
      </w:r>
    </w:p>
    <w:p w14:paraId="7D4DF718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EB4A1D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何凯琪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赵菲菲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易霄童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张孝玲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李思艺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陈明宇</w:t>
      </w:r>
    </w:p>
    <w:p w14:paraId="6517D1D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赵涔汐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吴成兴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姚立杰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胡  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成彦樨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卢  川</w:t>
      </w:r>
    </w:p>
    <w:p w14:paraId="06642CD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刘庆蓉</w:t>
      </w:r>
    </w:p>
    <w:p w14:paraId="57DD6779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42351F0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宋健森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周渝创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陈  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张玲玲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秦  珊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万征征</w:t>
      </w:r>
    </w:p>
    <w:p w14:paraId="0ECA18AA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ECB3D6D">
      <w:pPr>
        <w:pStyle w:val="7"/>
        <w:widowControl w:val="0"/>
        <w:autoSpaceDN/>
        <w:ind w:left="17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谭皓蓝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周欣怡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邓其萍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万叶腊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刘利敏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熊永杰</w:t>
      </w:r>
    </w:p>
    <w:p w14:paraId="1ECCF4FC">
      <w:pPr>
        <w:pStyle w:val="7"/>
        <w:widowControl w:val="0"/>
        <w:autoSpaceDN/>
        <w:ind w:left="17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覃杰琳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林七科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马思宇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杨江林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王嘉城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王欣蕊</w:t>
      </w:r>
    </w:p>
    <w:p w14:paraId="0D79C2B0">
      <w:pPr>
        <w:pStyle w:val="7"/>
        <w:widowControl w:val="0"/>
        <w:autoSpaceDN/>
        <w:ind w:left="17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向袁丽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黄  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陈欣鑫</w:t>
      </w:r>
    </w:p>
    <w:p w14:paraId="42E6B7CC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1896209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杨羽凤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  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李美鳓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黄小荧</w:t>
      </w:r>
    </w:p>
    <w:p w14:paraId="2FF4B34D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0C6E19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周诗瑾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海永兰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刘墨涵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连权鑫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毛杰民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珠</w:t>
      </w:r>
    </w:p>
    <w:p w14:paraId="717A9317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刘棕源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林佳艳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刘虹伶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唐漫游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王鹏伟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韩晓玲</w:t>
      </w:r>
    </w:p>
    <w:p w14:paraId="6774769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王  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周博雯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14:paraId="7BFF7E53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人）</w:t>
      </w:r>
    </w:p>
    <w:p w14:paraId="1938A35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赵  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宋  柯</w:t>
      </w:r>
    </w:p>
    <w:p w14:paraId="43C6152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1CBA062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邓耀辉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秦坤颖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蔡承洪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路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张志颖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李小雨</w:t>
      </w:r>
    </w:p>
    <w:p w14:paraId="4791D93A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杨淞淋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贺冰雨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罗倩文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冉银彬</w:t>
      </w:r>
    </w:p>
    <w:p w14:paraId="41063C7E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彤</w:t>
      </w:r>
    </w:p>
    <w:p w14:paraId="0FF596C1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校级组织推荐（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人）</w:t>
      </w:r>
    </w:p>
    <w:p w14:paraId="4FF42D80">
      <w:pPr>
        <w:widowControl w:val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color w:val="auto"/>
          <w:spacing w:val="0"/>
          <w:w w:val="75"/>
          <w:kern w:val="0"/>
          <w:sz w:val="32"/>
          <w:szCs w:val="32"/>
          <w:fitText w:val="960" w:id="20"/>
          <w:lang w:eastAsia="zh-CN" w:bidi="ar"/>
        </w:rPr>
        <w:t>田原晨曦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 xml:space="preserve"> 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" w:bidi="ar"/>
        </w:rPr>
        <w:t>锐</w:t>
      </w:r>
    </w:p>
    <w:p w14:paraId="5488A637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7D99983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谭盈盈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蒋靖玮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程怡钧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黄功瑞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蔡夏轩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余倪藓</w:t>
      </w:r>
    </w:p>
    <w:p w14:paraId="536C0077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陈巧玥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王同莲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杨永湘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段文波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徐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莹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毛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雅</w:t>
      </w:r>
    </w:p>
    <w:p w14:paraId="43CBAF06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熊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静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刘海花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兰晓晶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蒋妮珈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何佳瑜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周婷婷</w:t>
      </w:r>
    </w:p>
    <w:p w14:paraId="1E004EFD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罗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念</w:t>
      </w:r>
    </w:p>
    <w:p w14:paraId="6D194FFC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人）：</w:t>
      </w:r>
    </w:p>
    <w:p w14:paraId="4809474C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刘宗秋</w:t>
      </w:r>
    </w:p>
    <w:p w14:paraId="68B208ED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人）：</w:t>
      </w:r>
    </w:p>
    <w:p w14:paraId="1CA0D127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>张兴莹</w:t>
      </w:r>
    </w:p>
    <w:p w14:paraId="4A3CAD37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CAC35BF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马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莹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李欣妍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汪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翼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冉城敏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高菡雨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罗晓东</w:t>
      </w:r>
    </w:p>
    <w:p w14:paraId="1DB5B97B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陈文浩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亿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蔡正泽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梁晶建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罗晓艳</w:t>
      </w:r>
    </w:p>
    <w:p w14:paraId="28A5CCFC">
      <w:pPr>
        <w:widowControl w:val="0"/>
        <w:jc w:val="both"/>
        <w:rPr>
          <w:rFonts w:ascii="方正楷体_GBK" w:hAnsi="方正楷体_GBK" w:eastAsia="方正仿宋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陶朝淋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赵焕然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冯继新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瞿永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江</w:t>
      </w:r>
    </w:p>
    <w:p w14:paraId="60482BD5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现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863E825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文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丽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杨江玲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祝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卿蓝婷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李雪琪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467654CD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燕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简晓瑜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周泽峰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于紫娟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常艺洁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焦鑫月</w:t>
      </w:r>
    </w:p>
    <w:p w14:paraId="18C3B7A9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王欣然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高子杰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徐萌婧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张文慧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王欣怡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陈玉竹</w:t>
      </w:r>
    </w:p>
    <w:p w14:paraId="436B35F5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蔡怀菲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文梦雅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玲</w:t>
      </w:r>
    </w:p>
    <w:p w14:paraId="56C55502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750D86F3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朱治京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李若晨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冉佳玉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刘洪羽</w:t>
      </w:r>
    </w:p>
    <w:p w14:paraId="3830C3D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29857D4">
      <w:pPr>
        <w:widowControl w:val="0"/>
        <w:spacing w:line="600" w:lineRule="exact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赵国靖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张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琴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薛迎春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刘靖婷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范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向丰月</w:t>
      </w:r>
    </w:p>
    <w:p w14:paraId="67650F5B">
      <w:pPr>
        <w:widowControl w:val="0"/>
        <w:spacing w:line="600" w:lineRule="exact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梁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杨智鑫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陈夏阳</w:t>
      </w:r>
    </w:p>
    <w:p w14:paraId="588C80D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995F66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陈馨怡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陈俊豪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陈宇佳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刘润旻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  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高菡悦</w:t>
      </w:r>
    </w:p>
    <w:p w14:paraId="431CB1F2">
      <w:pPr>
        <w:widowControl w:val="0"/>
        <w:jc w:val="both"/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秦姗姗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田世佳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  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黄一铮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胡益瑄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廖博言</w:t>
      </w:r>
    </w:p>
    <w:p w14:paraId="59C8E611">
      <w:pPr>
        <w:widowControl w:val="0"/>
        <w:jc w:val="both"/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凌梓洋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唐新悦</w:t>
      </w:r>
    </w:p>
    <w:p w14:paraId="61C89BA1">
      <w:pPr>
        <w:widowControl w:val="0"/>
        <w:jc w:val="both"/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人）</w:t>
      </w:r>
    </w:p>
    <w:p w14:paraId="23D13571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bCs/>
          <w:sz w:val="32"/>
          <w:szCs w:val="32"/>
          <w:lang w:eastAsia="zh-CN" w:bidi="ar"/>
        </w:rPr>
        <w:t>袁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 w:bidi="ar"/>
        </w:rPr>
        <w:t>溒</w:t>
      </w:r>
    </w:p>
    <w:p w14:paraId="5006CD8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F77C86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余卓伶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蔡子怡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赵甜佳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袁雯娅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李菲菲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路绍帅</w:t>
      </w:r>
    </w:p>
    <w:p w14:paraId="0E81011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郑单丹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周钰婷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涵</w:t>
      </w:r>
    </w:p>
    <w:p w14:paraId="6067DED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63587CE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卢一蓝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曹书媛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李玉萍</w:t>
      </w:r>
    </w:p>
    <w:p w14:paraId="00645C1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D40C44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王波娜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窦煜程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  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何清怡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陶刘涵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  莹</w:t>
      </w:r>
    </w:p>
    <w:p w14:paraId="09500A2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姜沁含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  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李宛柔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田  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  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杜洲舟</w:t>
      </w:r>
    </w:p>
    <w:p w14:paraId="12E5745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贺小丫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王紫涵</w:t>
      </w:r>
    </w:p>
    <w:p w14:paraId="50225420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62832D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简松柏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张秀玲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陈鹏羽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欧  艺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官灏宇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张艺娜</w:t>
      </w:r>
    </w:p>
    <w:p w14:paraId="2E123AD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彭安棋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封川东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周鑫炳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曾蔓琪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魏东泽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石函萧</w:t>
      </w:r>
    </w:p>
    <w:p w14:paraId="0E58136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18765F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蒋福侨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张洪喜</w:t>
      </w:r>
    </w:p>
    <w:p w14:paraId="2BEDF25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37978D3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双</w:t>
      </w:r>
    </w:p>
    <w:p w14:paraId="5989D1C5">
      <w:pPr>
        <w:spacing w:before="115" w:line="238" w:lineRule="auto"/>
        <w:ind w:left="2567"/>
        <w:rPr>
          <w:rFonts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3"/>
          <w:sz w:val="31"/>
          <w:szCs w:val="31"/>
          <w:lang w:eastAsia="zh-CN"/>
        </w:rPr>
        <w:t>自立自强先进个人（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  <w:lang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eastAsia="zh-CN"/>
        </w:rPr>
        <w:t>66</w:t>
      </w:r>
      <w:r>
        <w:rPr>
          <w:rFonts w:ascii="方正黑体_GBK" w:hAnsi="方正黑体_GBK" w:eastAsia="方正黑体_GBK" w:cs="方正黑体_GBK"/>
          <w:b/>
          <w:bCs/>
          <w:spacing w:val="3"/>
          <w:sz w:val="31"/>
          <w:szCs w:val="31"/>
          <w:lang w:eastAsia="zh-CN"/>
        </w:rPr>
        <w:t>人）</w:t>
      </w:r>
    </w:p>
    <w:p w14:paraId="1431B8E0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949CCB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曹芸欣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毕鸿霞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曹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曾美倩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程湘钰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段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鹏</w:t>
      </w:r>
    </w:p>
    <w:p w14:paraId="6021F43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符培倍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何晓莲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李东霞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李静秋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李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刘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鑫</w:t>
      </w:r>
    </w:p>
    <w:p w14:paraId="749B811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卢晓彤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罗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梅思雅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彭雨欣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齐美怡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乔舒韵</w:t>
      </w:r>
    </w:p>
    <w:p w14:paraId="64195F9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石秋霞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谭湉湉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唐银鞠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王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文小羽</w:t>
      </w:r>
    </w:p>
    <w:p w14:paraId="692717D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吴玉婷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夏国梅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张露露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妍</w:t>
      </w:r>
    </w:p>
    <w:p w14:paraId="0439618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16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0E89BD3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陈美欣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方思佳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冯本渝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李思怡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廖迎瑄</w:t>
      </w:r>
    </w:p>
    <w:p w14:paraId="65AA2AA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刘丽娟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毛小琴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spacing w:val="0"/>
          <w:w w:val="75"/>
          <w:kern w:val="0"/>
          <w:sz w:val="32"/>
          <w:szCs w:val="32"/>
          <w:fitText w:val="960" w:id="21"/>
          <w:lang w:eastAsia="zh-CN" w:bidi="ar"/>
        </w:rPr>
        <w:t>曲尼巴姆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冉佳佳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冉佳焱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石会蓉</w:t>
      </w:r>
    </w:p>
    <w:p w14:paraId="79A9C69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肖雨函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谢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张泽玉</w:t>
      </w:r>
    </w:p>
    <w:p w14:paraId="0C0E97A9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4E22BD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张义伟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余源媛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谢亚男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王泽松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方美兰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田倍宁</w:t>
      </w:r>
    </w:p>
    <w:p w14:paraId="0B73E3DE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齐  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1784849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51373DD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任思运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熊青霞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何灵敏</w:t>
      </w:r>
    </w:p>
    <w:p w14:paraId="05620A12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20258D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杨娅婷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柯晓月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  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周小莉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周玉洁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李晓萌</w:t>
      </w:r>
    </w:p>
    <w:p w14:paraId="0638011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林诗媛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  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苏雅轩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赖皎莺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张新媛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唐  银</w:t>
      </w:r>
    </w:p>
    <w:p w14:paraId="3AF393C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邓佳佳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冯欢欢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马宇杰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冉文祝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易芝米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杨星怡</w:t>
      </w:r>
    </w:p>
    <w:p w14:paraId="5E5A193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宋威宏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贺翼楠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谢诗宇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  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郎玉琴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杨诗语</w:t>
      </w:r>
    </w:p>
    <w:p w14:paraId="5C78F2A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林闻烨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石盈盈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黄  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龙  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姜小曼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32B9D27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5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4CB86C2E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倪艳飞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李林忆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张馨怡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严  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孙  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11FA80FF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FCB610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  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王若菲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杨欣琳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洪雪英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庹华容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段  琴</w:t>
      </w:r>
    </w:p>
    <w:p w14:paraId="5B6EDFB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何进波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  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王如星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熊晓羽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邹幸燃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黄静思</w:t>
      </w:r>
    </w:p>
    <w:p w14:paraId="7323D06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段诗诗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叶靖雨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潞</w:t>
      </w:r>
    </w:p>
    <w:p w14:paraId="4AD0262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7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3379714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邓许燕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蒲鑫宇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陈雪梅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张清华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喻  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郭  玲</w:t>
      </w:r>
    </w:p>
    <w:p w14:paraId="412BB20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龙雨佳</w:t>
      </w:r>
    </w:p>
    <w:p w14:paraId="5BC13D07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5F201C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李金燕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白西垣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张晓霜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马可芯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贾万美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胡兴燕</w:t>
      </w:r>
    </w:p>
    <w:p w14:paraId="4FAABD7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唐  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邹鑫宇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  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李韩婷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李陆平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唐  慧</w:t>
      </w:r>
    </w:p>
    <w:p w14:paraId="364606C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  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白偎偎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李中念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陈明鑫</w:t>
      </w:r>
    </w:p>
    <w:p w14:paraId="58582DD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68386BB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柳  刚</w:t>
      </w:r>
    </w:p>
    <w:p w14:paraId="2ED4AE91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FF75FE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马  丹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陈苏宁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王添依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徐  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孙心茹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  坤</w:t>
      </w:r>
    </w:p>
    <w:p w14:paraId="56ACA6D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吴静叶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余  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田  鱼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秦  琴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  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马  丽</w:t>
      </w:r>
    </w:p>
    <w:p w14:paraId="2EB7C15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黄茂田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王海利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李阳霖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  晴</w:t>
      </w:r>
    </w:p>
    <w:p w14:paraId="31ADB78B">
      <w:pPr>
        <w:widowControl w:val="0"/>
        <w:spacing w:line="600" w:lineRule="exact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楷体_GBK"/>
          <w:sz w:val="32"/>
          <w:szCs w:val="32"/>
          <w:lang w:eastAsia="zh-CN" w:bidi="ar"/>
        </w:rPr>
        <w:t>校级组织推荐（</w:t>
      </w:r>
      <w:r>
        <w:rPr>
          <w:rFonts w:hint="eastAsia" w:ascii="Times New Roman" w:hAnsi="Times New Roman" w:eastAsia="方正仿宋_GBK" w:cs="方正楷体_GBK"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楷体_GBK"/>
          <w:sz w:val="32"/>
          <w:szCs w:val="32"/>
          <w:lang w:eastAsia="zh-CN" w:bidi="ar"/>
        </w:rPr>
        <w:t>人）</w:t>
      </w:r>
    </w:p>
    <w:p w14:paraId="20336F1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唐清进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潘石朵</w:t>
      </w:r>
    </w:p>
    <w:p w14:paraId="342CEF5C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665A31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满家镇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蒲  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杨毕强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田红容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王静茹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汪佳仪</w:t>
      </w:r>
    </w:p>
    <w:p w14:paraId="609B076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田  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王  臣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王洪润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杨  贻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郑冰冰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胡正钱</w:t>
      </w:r>
    </w:p>
    <w:p w14:paraId="7DA0864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伍  倩</w:t>
      </w:r>
    </w:p>
    <w:p w14:paraId="6FF34FCB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9645C9D">
      <w:pPr>
        <w:pStyle w:val="7"/>
        <w:widowControl w:val="0"/>
        <w:autoSpaceDN/>
        <w:ind w:left="23" w:right="522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  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田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微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颖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黄艳虹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文光丽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曹恩群</w:t>
      </w:r>
    </w:p>
    <w:p w14:paraId="705235A7">
      <w:pPr>
        <w:pStyle w:val="7"/>
        <w:widowControl w:val="0"/>
        <w:autoSpaceDN/>
        <w:ind w:left="23" w:right="522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龚丽园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李秋苹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王兴梅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冉佳乐   汪治衡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谭清月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成定杰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刘晓漫</w:t>
      </w:r>
    </w:p>
    <w:p w14:paraId="682BBD68">
      <w:pPr>
        <w:pStyle w:val="7"/>
        <w:widowControl w:val="0"/>
        <w:autoSpaceDN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" w:bidi="ar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人）</w:t>
      </w:r>
    </w:p>
    <w:p w14:paraId="62FA2B7D">
      <w:pPr>
        <w:pStyle w:val="7"/>
        <w:widowControl w:val="0"/>
        <w:autoSpaceDN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任诚玮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高涵雪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刘秋月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李相熹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余  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  丹</w:t>
      </w:r>
    </w:p>
    <w:p w14:paraId="35388378">
      <w:pPr>
        <w:pStyle w:val="7"/>
        <w:widowControl w:val="0"/>
        <w:autoSpaceDN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黄文暄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余以梅</w:t>
      </w:r>
    </w:p>
    <w:p w14:paraId="257F1483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0A8753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米苍杰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杨茂丽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  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李渺景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雷从平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周冰颖</w:t>
      </w:r>
    </w:p>
    <w:p w14:paraId="224DB10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袁翔英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熊  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林长菲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  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刘小雨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潘  锐</w:t>
      </w:r>
    </w:p>
    <w:p w14:paraId="7C04A40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邵珍珠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花佳怡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70F3675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0792668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  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吴建森</w:t>
      </w:r>
    </w:p>
    <w:p w14:paraId="5D33130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7ED71E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田育灵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谢雪梅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黄玉凤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吴佳佳</w:t>
      </w:r>
    </w:p>
    <w:p w14:paraId="60F8F03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潇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杨国坤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李玉佳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潘春燕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甄朝欢</w:t>
      </w:r>
    </w:p>
    <w:p w14:paraId="7DE3117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李诗雨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周志勇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王宗祥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屈雪双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闾小朋</w:t>
      </w:r>
    </w:p>
    <w:p w14:paraId="2B5B249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王崎才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田明亮</w:t>
      </w:r>
    </w:p>
    <w:p w14:paraId="425AFBD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校级组织推荐（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人）</w:t>
      </w:r>
    </w:p>
    <w:p w14:paraId="6046450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陈俊名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舒靖宇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李金灿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左梦莹</w:t>
      </w:r>
    </w:p>
    <w:p w14:paraId="68E76DC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CC1219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邱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吴美慧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谭吕贞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陈君瑜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胡诗苑</w:t>
      </w:r>
    </w:p>
    <w:p w14:paraId="1BEDA43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余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谯云龙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罗双琦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梁明艺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毛晓倩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冯芊芊</w:t>
      </w:r>
    </w:p>
    <w:p w14:paraId="08E1D94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毛志强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王冰华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张元瑜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刘欣越</w:t>
      </w:r>
    </w:p>
    <w:p w14:paraId="6434AEE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曹岚瑛</w:t>
      </w:r>
    </w:p>
    <w:p w14:paraId="4C8EBF8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人）：</w:t>
      </w:r>
    </w:p>
    <w:p w14:paraId="43AFD64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杨林又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熊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静</w:t>
      </w:r>
    </w:p>
    <w:p w14:paraId="1DF048D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山科大联培（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人）：</w:t>
      </w:r>
    </w:p>
    <w:p w14:paraId="1C94ADC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张靓颖</w:t>
      </w:r>
    </w:p>
    <w:p w14:paraId="41F138F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73B991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杨延东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熊静荣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谢育青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孟宇杰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田君豪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王苹淞</w:t>
      </w:r>
    </w:p>
    <w:p w14:paraId="73ABD8C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张玉情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谢  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郭  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张玉龙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杨双瑛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邱  帅</w:t>
      </w:r>
    </w:p>
    <w:p w14:paraId="32DB025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姚霁娟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桂  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蓝水仙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袁杭娟</w:t>
      </w:r>
    </w:p>
    <w:p w14:paraId="68B25CF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260B55E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吴妮娅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谭  清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雷鑫雨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池春艳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程融雪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谭冰冰</w:t>
      </w:r>
    </w:p>
    <w:p w14:paraId="2E75B11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贺显悦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  冉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蔡玉梅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黄怡香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蒋远莉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黄秋萍</w:t>
      </w:r>
    </w:p>
    <w:p w14:paraId="0CC0F1B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李嘉妮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贺  婷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卢曾俊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蒋金煊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李  璇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解臻妍</w:t>
      </w:r>
    </w:p>
    <w:p w14:paraId="16E5B67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伍邱敏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李思佳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王敬萍</w:t>
      </w:r>
    </w:p>
    <w:p w14:paraId="4238D2A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6FE8309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  雨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周怡睿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贺荣琰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田佳敏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周  洁</w:t>
      </w:r>
    </w:p>
    <w:p w14:paraId="2AB21B3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F9C877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王彬鑫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段嘉玲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邓秋菊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月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杨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杨补芳</w:t>
      </w:r>
    </w:p>
    <w:p w14:paraId="68AF4AE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张欣悦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勾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杨钰婷</w:t>
      </w:r>
    </w:p>
    <w:p w14:paraId="54A118C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2F52D4E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潘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妍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江蓉蓉</w:t>
      </w:r>
    </w:p>
    <w:p w14:paraId="0805C03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E05D02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陈秋妍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  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田  灏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张怡博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魏蒿蒿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徐琛森</w:t>
      </w:r>
    </w:p>
    <w:p w14:paraId="515C397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  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惠  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李  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尚林林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张  樾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杨贵秀</w:t>
      </w:r>
    </w:p>
    <w:p w14:paraId="4E8B032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黄叶欣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刘欣怡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唐棋棋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刘洋洋</w:t>
      </w:r>
    </w:p>
    <w:p w14:paraId="3F94408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人）</w:t>
      </w:r>
    </w:p>
    <w:p w14:paraId="3F994A5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张艳灵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  洁</w:t>
      </w:r>
    </w:p>
    <w:p w14:paraId="4772228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644146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常艺志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王新悦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秦莉莎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吴亚宣</w:t>
      </w:r>
    </w:p>
    <w:p w14:paraId="3C8D607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宋高原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蹇雪梅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安子悦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李俊龙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方艺灵</w:t>
      </w:r>
    </w:p>
    <w:p w14:paraId="5A312DA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张雅涵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周鑫妤</w:t>
      </w:r>
    </w:p>
    <w:p w14:paraId="4591282C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3F8283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洪雅涵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周芷如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秦江壕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徐丽华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苗艳鑫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潘思宇 </w:t>
      </w:r>
    </w:p>
    <w:p w14:paraId="2364E76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鲁秋伶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  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杨万烨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梁祯毓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葛思彤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  玥</w:t>
      </w:r>
    </w:p>
    <w:p w14:paraId="47F797DE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黄桂琴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江晨昊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刘小林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彭钰艺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潘万琳 </w:t>
      </w:r>
    </w:p>
    <w:p w14:paraId="03C14F2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）</w:t>
      </w:r>
    </w:p>
    <w:p w14:paraId="6F04292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傅佳欣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陈娉婷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纪虞萍</w:t>
      </w:r>
    </w:p>
    <w:p w14:paraId="1A549C1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819E45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  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李柯余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冉  杰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  靖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韦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颖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赵  颖</w:t>
      </w:r>
    </w:p>
    <w:p w14:paraId="0AB3491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唐  炫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马震东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周晖乔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王  迎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闫海森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向志立</w:t>
      </w:r>
    </w:p>
    <w:p w14:paraId="43F2688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何彦锦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唐  金 </w:t>
      </w:r>
    </w:p>
    <w:p w14:paraId="2EE4B25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人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）</w:t>
      </w:r>
    </w:p>
    <w:p w14:paraId="3CFC2D0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张洪钢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  雄</w:t>
      </w:r>
    </w:p>
    <w:p w14:paraId="6D12D0E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3A4CA29">
      <w:pPr>
        <w:widowControl w:val="0"/>
        <w:jc w:val="both"/>
        <w:rPr>
          <w:rFonts w:ascii="方正仿宋_GBK" w:hAnsi="Times New Roman" w:eastAsia="方正仿宋_GBK" w:cs="Times New Roman"/>
          <w:color w:val="FF0000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杰</w:t>
      </w:r>
    </w:p>
    <w:p w14:paraId="0C126DB3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读书活动先进个人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266人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19B4F75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0A0430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肖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陈佳妮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陈翼翔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程欣欣</w:t>
      </w:r>
    </w:p>
    <w:p w14:paraId="2780D75E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邓钦月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刁欣悦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段丽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苹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扶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傅雅琪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何院春</w:t>
      </w:r>
    </w:p>
    <w:p w14:paraId="4343DC2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侯宜伶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胡凯利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黄锦秀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李嘉仪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李锦悦</w:t>
      </w:r>
    </w:p>
    <w:p w14:paraId="73CF12B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刘浩雪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刘雨欣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彭盈盈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蒲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洁</w:t>
      </w:r>
    </w:p>
    <w:p w14:paraId="2E44B32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冉赛蓝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任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王桂丹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王思琪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蔚锌文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吴诗语</w:t>
      </w:r>
    </w:p>
    <w:p w14:paraId="3D2251B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肖乐洁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谢博涯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鄢光渺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张粲然</w:t>
      </w:r>
    </w:p>
    <w:p w14:paraId="30ED98C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张巧灵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周金桦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周小雨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周雨悦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朱思谖</w:t>
      </w:r>
    </w:p>
    <w:p w14:paraId="34143A44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57467E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钟妤佳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龚  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简爱华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胡  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钟倚枫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陈诗妍</w:t>
      </w:r>
    </w:p>
    <w:p w14:paraId="4A56539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兰  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胡竣潇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唐静怡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罗志豪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何林宴</w:t>
      </w:r>
    </w:p>
    <w:p w14:paraId="789F9D18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33人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ABE7CF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朱泓颖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郑红梅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蒋牧珈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田玲玲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  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张莹莹</w:t>
      </w:r>
    </w:p>
    <w:p w14:paraId="7D6FC1A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翁冰冰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张瓈丹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杨高宇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刘又毓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白云翔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丁兰兰</w:t>
      </w:r>
    </w:p>
    <w:p w14:paraId="447764A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焦  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杨瑞澜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罗  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刘垣琳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陈美年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曹贵金</w:t>
      </w:r>
    </w:p>
    <w:p w14:paraId="29ED6FA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侯玉婷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谭清华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邱奕茹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魏  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赵艺泽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胡佳妮</w:t>
      </w:r>
    </w:p>
    <w:p w14:paraId="1B10ED5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文秋雪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  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张耀月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罗义娟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谢欣月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蒋安娜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29ACE5CE">
      <w:pPr>
        <w:widowControl w:val="0"/>
        <w:jc w:val="both"/>
        <w:rPr>
          <w:rFonts w:ascii="Times New Roman" w:hAnsi="Times New Roman" w:eastAsia="方正仿宋_GBK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陈婷婷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吴含香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/>
          <w:spacing w:val="1"/>
          <w:w w:val="58"/>
          <w:kern w:val="0"/>
          <w:sz w:val="32"/>
          <w:szCs w:val="32"/>
          <w:fitText w:val="1696" w:id="22"/>
          <w:lang w:eastAsia="zh-CN"/>
        </w:rPr>
        <w:t>祖力凯尔</w:t>
      </w:r>
      <w:r>
        <w:rPr>
          <w:rFonts w:hint="eastAsia" w:ascii="Times New Roman" w:hAnsi="Times New Roman" w:eastAsia="方正仿宋_GBK"/>
          <w:spacing w:val="1"/>
          <w:w w:val="58"/>
          <w:kern w:val="0"/>
          <w:sz w:val="32"/>
          <w:szCs w:val="32"/>
          <w:fitText w:val="1696" w:id="22"/>
          <w:lang w:eastAsia="zh-CN"/>
        </w:rPr>
        <w:t>·艾西热</w:t>
      </w:r>
      <w:r>
        <w:rPr>
          <w:rFonts w:hint="eastAsia" w:ascii="Times New Roman" w:hAnsi="Times New Roman" w:eastAsia="方正仿宋_GBK"/>
          <w:spacing w:val="7"/>
          <w:w w:val="58"/>
          <w:kern w:val="0"/>
          <w:sz w:val="32"/>
          <w:szCs w:val="32"/>
          <w:fitText w:val="1696" w:id="22"/>
          <w:lang w:eastAsia="zh-CN"/>
        </w:rPr>
        <w:t>甫</w:t>
      </w:r>
    </w:p>
    <w:p w14:paraId="0F585804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A6021C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  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李嘉伟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彭  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郑  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李清银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陈思炜</w:t>
      </w:r>
    </w:p>
    <w:p w14:paraId="2AAA6EA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邓宇秀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邓琪琪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  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张智涵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胡兵楠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刘妞儿</w:t>
      </w:r>
    </w:p>
    <w:p w14:paraId="79BB21CE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邹银银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黎树娴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谭思雨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汪文欣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许章令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许科毅</w:t>
      </w:r>
    </w:p>
    <w:p w14:paraId="1111EE7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熊怡平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涂江燕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潘贞陈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伍明双</w:t>
      </w:r>
    </w:p>
    <w:p w14:paraId="18EEF64D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5109AA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董京京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墙林芝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  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张菁玲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李艾轩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邓美妍</w:t>
      </w:r>
    </w:p>
    <w:p w14:paraId="7F87B0C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  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龚可妮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张芮雪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廖若冰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勾雪冰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邓  渺</w:t>
      </w:r>
    </w:p>
    <w:p w14:paraId="3078062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胡婧怡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谷雨泓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何智敏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吴雨桐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廖  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龙宇浩</w:t>
      </w:r>
    </w:p>
    <w:p w14:paraId="412FF81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崔文洁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练家伟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  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严洁语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项金凤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黄  奕</w:t>
      </w:r>
    </w:p>
    <w:p w14:paraId="2FE946A7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C4867A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  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王誉凝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唐雨虹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杨佳欣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魏子敬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谭英香</w:t>
      </w:r>
    </w:p>
    <w:p w14:paraId="3EE667A4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潘石朵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邱渝琳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王琬琪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刘良婷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赵思宇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徐晓彤</w:t>
      </w:r>
    </w:p>
    <w:p w14:paraId="6F5C3E8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丁家郁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钟学勤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温皓雯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周弋寒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蒋宗辰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蒋斯琦</w:t>
      </w:r>
    </w:p>
    <w:p w14:paraId="528C675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袁梦亭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程旭蕊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马丽艳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王世玉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姚璟懿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张秀娟</w:t>
      </w:r>
    </w:p>
    <w:p w14:paraId="3E8ADA7D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20人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1BB93B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段莎莎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王静茹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  青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吴俊虹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余海运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蹇桂玲</w:t>
      </w:r>
    </w:p>
    <w:p w14:paraId="3FAE6282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  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何梓瑶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郭嘉怡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罗  倩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罗景鸿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蒋雨涵</w:t>
      </w:r>
    </w:p>
    <w:p w14:paraId="22F61DED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吴若茜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何杭熙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黄思思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黄  甜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李  霞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胡  豪</w:t>
      </w:r>
    </w:p>
    <w:p w14:paraId="395607B0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熊  悦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杜清婷</w:t>
      </w:r>
    </w:p>
    <w:p w14:paraId="09A101E1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562AF30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曾灵芝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李馨怡</w:t>
      </w:r>
    </w:p>
    <w:p w14:paraId="30548BB3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0F359B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白石海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  鸼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黄成诚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  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刘棕源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王天赐</w:t>
      </w:r>
    </w:p>
    <w:p w14:paraId="03C9901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陈坤宇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程美琦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陈紫怡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张国荣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肖  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张鑫林</w:t>
      </w:r>
    </w:p>
    <w:p w14:paraId="77460F15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郎佳霖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曹金花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李庭杰</w:t>
      </w:r>
    </w:p>
    <w:p w14:paraId="5551D58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FFCA7F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陈兴鑫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万方平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 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 xml:space="preserve">盼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" w:bidi="ar"/>
        </w:rPr>
        <w:t>航</w:t>
      </w:r>
    </w:p>
    <w:p w14:paraId="385F28B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9人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F86F357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廖鸿勤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幸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查孟成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何翠宏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曾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徐沁怡</w:t>
      </w:r>
    </w:p>
    <w:p w14:paraId="1CDDE003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王鑫宇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王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玏</w:t>
      </w:r>
    </w:p>
    <w:p w14:paraId="0E3EEAE8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8人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837F97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王佳宝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  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陈海蓉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  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马家园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曾美薇</w:t>
      </w:r>
    </w:p>
    <w:p w14:paraId="14022B5C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杨思漫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刘梦圆</w:t>
      </w:r>
    </w:p>
    <w:p w14:paraId="5C080D3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24人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DF51A2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杨丹丹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刘源橼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余  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严金凤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朱  雯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熊舒曼  </w:t>
      </w:r>
    </w:p>
    <w:p w14:paraId="25C3726F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江  灿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何志强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  颖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周泽峰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于紫娟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张冰冰</w:t>
      </w:r>
    </w:p>
    <w:p w14:paraId="730F488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白秀锐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周美君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陶爱兰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杨思琴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张若汐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吴孟清</w:t>
      </w:r>
    </w:p>
    <w:p w14:paraId="20CFA1D8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王艺凌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汪姝含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易  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李  玲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敖源雪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pacing w:val="0"/>
          <w:w w:val="75"/>
          <w:kern w:val="0"/>
          <w:sz w:val="32"/>
          <w:szCs w:val="32"/>
          <w:fitText w:val="960" w:id="23"/>
          <w:lang w:eastAsia="zh-CN" w:bidi="ar"/>
        </w:rPr>
        <w:t>赵宇飞燕</w:t>
      </w:r>
    </w:p>
    <w:p w14:paraId="2B411E86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28A67E8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张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煜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贺</w:t>
      </w:r>
    </w:p>
    <w:p w14:paraId="1F8B31D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C68AD2A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唐佳琪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王  惠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周兴宇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陈  馨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龙柳吉</w:t>
      </w:r>
    </w:p>
    <w:p w14:paraId="66450BB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16人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06D535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余汶羲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曹婧文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秦韩琪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傑</w:t>
      </w:r>
    </w:p>
    <w:p w14:paraId="62705BD6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傅志敏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熊浩岚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王一泽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李威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锋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彤</w:t>
      </w:r>
    </w:p>
    <w:p w14:paraId="4C513DB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韦筱桓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卢一蓝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骆欣颜</w:t>
      </w:r>
    </w:p>
    <w:p w14:paraId="742BE985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037B2C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蒋雯雯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周云政</w:t>
      </w:r>
    </w:p>
    <w:p w14:paraId="18AAC0FE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1人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137F474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向  兵</w:t>
      </w:r>
    </w:p>
    <w:p w14:paraId="396204B7">
      <w:pPr>
        <w:spacing w:before="73" w:line="236" w:lineRule="auto"/>
        <w:ind w:left="18"/>
        <w:jc w:val="center"/>
        <w:rPr>
          <w:rFonts w:ascii="方正黑体_GBK" w:hAnsi="方正黑体_GBK" w:eastAsia="方正黑体_GBK" w:cs="方正黑体_GBK"/>
          <w:b/>
          <w:bCs/>
          <w:spacing w:val="11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b/>
          <w:bCs/>
          <w:spacing w:val="11"/>
          <w:sz w:val="31"/>
          <w:szCs w:val="31"/>
          <w:lang w:eastAsia="zh-CN"/>
        </w:rPr>
        <w:t>先进班集体（</w:t>
      </w:r>
      <w:r>
        <w:rPr>
          <w:rFonts w:hint="eastAsia" w:ascii="方正黑体_GBK" w:hAnsi="方正黑体_GBK" w:eastAsia="方正黑体_GBK" w:cs="方正黑体_GBK"/>
          <w:b/>
          <w:bCs/>
          <w:spacing w:val="11"/>
          <w:sz w:val="31"/>
          <w:szCs w:val="31"/>
          <w:lang w:eastAsia="zh-CN"/>
        </w:rPr>
        <w:t>84</w:t>
      </w:r>
      <w:r>
        <w:rPr>
          <w:rFonts w:ascii="方正黑体_GBK" w:hAnsi="方正黑体_GBK" w:eastAsia="方正黑体_GBK" w:cs="方正黑体_GBK"/>
          <w:b/>
          <w:bCs/>
          <w:spacing w:val="11"/>
          <w:sz w:val="31"/>
          <w:szCs w:val="31"/>
          <w:lang w:eastAsia="zh-CN"/>
        </w:rPr>
        <w:t>个）</w:t>
      </w:r>
    </w:p>
    <w:p w14:paraId="5D089F50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8个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CFAFC67">
      <w:pPr>
        <w:rPr>
          <w:rFonts w:ascii="Times New Roman" w:hAnsi="Times New Roman" w:eastAsia="方正仿宋_GBK" w:cs="Times New Roman"/>
          <w:color w:val="auto"/>
          <w:kern w:val="2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级政治学与行政学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13E20E10">
      <w:pPr>
        <w:rPr>
          <w:rFonts w:ascii="Times New Roman" w:hAnsi="Times New Roman" w:eastAsia="方正仿宋_GBK" w:cs="方正仿宋_GBK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1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7BB09A15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10601014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级历史学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07C03DFE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师范本科2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4B1D4542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师范本科4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76B774A2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级历史学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师范本科3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33206131">
      <w:pPr>
        <w:rPr>
          <w:rFonts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级政治学与行政学</w:t>
      </w:r>
      <w:r>
        <w:rPr>
          <w:rFonts w:hint="eastAsia"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color w:val="auto"/>
          <w:sz w:val="31"/>
          <w:szCs w:val="31"/>
          <w:lang w:eastAsia="zh-CN" w:bidi="ar"/>
        </w:rPr>
        <w:t>班</w:t>
      </w:r>
    </w:p>
    <w:p w14:paraId="2DF57458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94CAC8B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级思想政治教育师范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434A7A62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级思想政治教育师范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5F45ED90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color w:val="auto"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7个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14:paraId="7E11900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级财务管理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6CD35B6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级公共事业管理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2D64FB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级财务管理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515E77D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级旅游管理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5274965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级财务管理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056C654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级旅游管理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4DE7B5A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级旅游管理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32FA0966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B21712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23级英语非师范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本科1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31EA981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级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英语非师范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本科2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33CEFD1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23级英语师范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本科3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0C79B85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24级英语非师范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本科3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24958C4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24级日语师范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本科1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0249534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24级英语师范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本科3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班</w:t>
      </w:r>
    </w:p>
    <w:p w14:paraId="7248BB0A">
      <w:pPr>
        <w:spacing w:before="184" w:line="236" w:lineRule="auto"/>
        <w:ind w:left="37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A48001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24级小学教育师范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1班</w:t>
      </w:r>
    </w:p>
    <w:p w14:paraId="1556589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24级小学教育师范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2班</w:t>
      </w:r>
    </w:p>
    <w:p w14:paraId="4A1D772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23级小学教育（全科）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1班</w:t>
      </w:r>
    </w:p>
    <w:p w14:paraId="7BFB871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23级小学教育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全科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）师范本科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3班</w:t>
      </w:r>
    </w:p>
    <w:p w14:paraId="27D0B961">
      <w:pPr>
        <w:pStyle w:val="3"/>
        <w:spacing w:before="186" w:line="286" w:lineRule="auto"/>
        <w:ind w:left="3" w:right="3441" w:hanging="3"/>
        <w:rPr>
          <w:rFonts w:ascii="方正楷体_GBK" w:hAnsi="方正楷体_GBK" w:eastAsia="方正楷体_GBK" w:cs="方正楷体_GBK"/>
          <w:b/>
          <w:bCs/>
          <w:color w:val="auto"/>
          <w:spacing w:val="5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6个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14:paraId="3E782CB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级播音与主持艺术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7825670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级新闻传播学类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08CD6BC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级新闻传播学类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2F3ED9E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级播音与主持艺术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4685553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级播音与主持艺术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272FB00B">
      <w:pPr>
        <w:widowControl w:val="0"/>
        <w:jc w:val="both"/>
        <w:rPr>
          <w:rFonts w:ascii="Times New Roman" w:hAnsi="Times New Roman" w:eastAsia="方正仿宋_GBK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级网络与新媒体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53500AC8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C7F8A7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级应用统计学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2143445E">
      <w:pPr>
        <w:widowControl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级应用统计学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73441A26">
      <w:pPr>
        <w:widowControl w:val="0"/>
        <w:spacing w:line="56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级数学与应用数学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5C01FA18">
      <w:pPr>
        <w:spacing w:before="180" w:line="236" w:lineRule="auto"/>
        <w:ind w:left="5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6D1EFFC">
      <w:pPr>
        <w:widowControl w:val="0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22级化学师范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1班</w:t>
      </w:r>
    </w:p>
    <w:p w14:paraId="1C1431FB">
      <w:pPr>
        <w:widowControl w:val="0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23级化学师范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1班</w:t>
      </w:r>
    </w:p>
    <w:p w14:paraId="5D66B62F">
      <w:pPr>
        <w:widowControl w:val="0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23级化学工程与工艺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2班</w:t>
      </w:r>
    </w:p>
    <w:p w14:paraId="7F741819">
      <w:pPr>
        <w:widowControl w:val="0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24级化学师范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3班</w:t>
      </w:r>
    </w:p>
    <w:p w14:paraId="026B77CE">
      <w:pPr>
        <w:widowControl w:val="0"/>
        <w:rPr>
          <w:rFonts w:ascii="Times New Roman" w:hAnsi="Times New Roman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24级制药工程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1班</w:t>
      </w:r>
    </w:p>
    <w:p w14:paraId="53E6B5D1">
      <w:pPr>
        <w:spacing w:before="146" w:line="235" w:lineRule="auto"/>
        <w:ind w:left="7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05AD6AB">
      <w:pPr>
        <w:widowControl w:val="0"/>
        <w:rPr>
          <w:rFonts w:ascii="Times New Roman" w:hAnsi="Times New Roman" w:eastAsia="方正黑体_GBK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0"/>
          <w:szCs w:val="30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0"/>
          <w:szCs w:val="30"/>
          <w:lang w:eastAsia="zh-CN" w:bidi="ar"/>
        </w:rPr>
        <w:t>级材料成型及控制工程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 w:bidi="ar"/>
        </w:rPr>
        <w:t>非师范</w:t>
      </w:r>
      <w:r>
        <w:rPr>
          <w:rFonts w:ascii="方正仿宋_GBK" w:hAnsi="方正仿宋_GBK" w:eastAsia="方正仿宋_GBK" w:cs="方正仿宋_GBK"/>
          <w:sz w:val="30"/>
          <w:szCs w:val="30"/>
          <w:lang w:eastAsia="zh-CN" w:bidi="ar"/>
        </w:rPr>
        <w:t>对口高职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0"/>
          <w:szCs w:val="30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0"/>
          <w:szCs w:val="30"/>
          <w:lang w:eastAsia="zh-CN" w:bidi="ar"/>
        </w:rPr>
        <w:t>班</w:t>
      </w:r>
    </w:p>
    <w:p w14:paraId="0EA3B7B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31D9BAD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0B64EE3E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009AA2F8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449ED403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级物理学师范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453A135E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级物理学师范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752947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5个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B197112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级计算机科学与技术专业非师范本科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1EC0BE0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级计算机科学与技术专业非师范专科起点本科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2986456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级计算机科学与技术非师范本科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C86666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级计算机类非师范本科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2A6EF47A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级计算机类非师范本科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21A275C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9DC6D3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23级机械设计制造及其自动化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非师范本科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1班</w:t>
      </w:r>
    </w:p>
    <w:p w14:paraId="0BA1796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23级机械设计制造及其自动化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非师范本科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2班</w:t>
      </w:r>
    </w:p>
    <w:p w14:paraId="041FA9B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23级机械设计制造及其自动化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非师范三加四本科1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班</w:t>
      </w:r>
    </w:p>
    <w:p w14:paraId="55C8DDD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23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机械设计制造及其自动化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非师范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对口高职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本科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 w:bidi="ar"/>
        </w:rPr>
        <w:t>1班</w:t>
      </w:r>
    </w:p>
    <w:p w14:paraId="150148CD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7721A18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22级生物科学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1班</w:t>
      </w:r>
    </w:p>
    <w:p w14:paraId="408D5026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22级生物科学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2班</w:t>
      </w:r>
    </w:p>
    <w:p w14:paraId="400C038D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22级生物科学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3班</w:t>
      </w:r>
    </w:p>
    <w:p w14:paraId="6C274F8A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22级食品科学与工程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2班</w:t>
      </w:r>
    </w:p>
    <w:p w14:paraId="1AB8D6F8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23级生物科学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1班</w:t>
      </w:r>
    </w:p>
    <w:p w14:paraId="7D34E72D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23级生物科学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2班</w:t>
      </w:r>
    </w:p>
    <w:p w14:paraId="619BC332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2个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5AEDEE9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级环境科学非师范本科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7FFB9093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级环境科学与工程类非师范本科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6D5CAA4C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4个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14:paraId="6B78B9B2">
      <w:pPr>
        <w:widowControl w:val="0"/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 w:bidi="ar"/>
        </w:rPr>
        <w:t>1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班</w:t>
      </w:r>
    </w:p>
    <w:p w14:paraId="2E1D96B7">
      <w:pPr>
        <w:widowControl w:val="0"/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班</w:t>
      </w:r>
    </w:p>
    <w:p w14:paraId="6D427FB8">
      <w:pPr>
        <w:widowControl w:val="0"/>
        <w:rPr>
          <w:rFonts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级智能建造非师范本科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 w:bidi="ar"/>
        </w:rPr>
        <w:t>1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班</w:t>
      </w:r>
    </w:p>
    <w:p w14:paraId="46FF0549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仿宋_GBK"/>
          <w:bCs/>
          <w:sz w:val="32"/>
          <w:szCs w:val="32"/>
          <w:lang w:eastAsia="zh-CN" w:bidi="ar"/>
        </w:rPr>
        <w:t>班</w:t>
      </w:r>
    </w:p>
    <w:p w14:paraId="279124A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5个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14:paraId="43BAD20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级音乐学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师范本科2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71D995C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级舞蹈学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2A6808E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级舞蹈学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62A334B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级音乐学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师范本科1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139B8A19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级音乐表演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非师范本科1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01C0210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58004EA3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视觉传达设计非师范本科1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24825A3E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数字媒体艺术非师范本科1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5680FE7B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术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师范本科3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6F39C4F2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级美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术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学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师范本科1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班</w:t>
      </w:r>
    </w:p>
    <w:p w14:paraId="75D2671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6个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25CD118D">
      <w:pPr>
        <w:widowControl w:val="0"/>
        <w:jc w:val="both"/>
        <w:rPr>
          <w:rFonts w:ascii="Times New Roman" w:hAnsi="Times New Roman" w:eastAsia="方正仿宋_GBK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22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4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5E11BA1F">
      <w:pPr>
        <w:widowControl w:val="0"/>
        <w:jc w:val="both"/>
        <w:rPr>
          <w:rFonts w:ascii="Times New Roman" w:hAnsi="Times New Roman" w:eastAsia="方正仿宋_GBK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2F2EA545">
      <w:pPr>
        <w:widowControl w:val="0"/>
        <w:jc w:val="both"/>
        <w:rPr>
          <w:rFonts w:ascii="Times New Roman" w:hAnsi="Times New Roman" w:eastAsia="方正仿宋_GBK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23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4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3E49E864">
      <w:pPr>
        <w:widowControl w:val="0"/>
        <w:jc w:val="both"/>
        <w:rPr>
          <w:rFonts w:ascii="Times New Roman" w:hAnsi="Times New Roman" w:eastAsia="方正仿宋_GBK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3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1BDAF03B">
      <w:pPr>
        <w:widowControl w:val="0"/>
        <w:jc w:val="both"/>
        <w:rPr>
          <w:rFonts w:ascii="Times New Roman" w:hAnsi="Times New Roman" w:eastAsia="方正仿宋_GBK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5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班</w:t>
      </w:r>
    </w:p>
    <w:p w14:paraId="65EF4ED4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级武术与民族传统体育师范本科班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2</w:t>
      </w:r>
    </w:p>
    <w:p w14:paraId="5364557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1"/>
          <w:szCs w:val="31"/>
          <w:lang w:eastAsia="zh"/>
        </w:rPr>
        <w:t>长江科创学院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1个</w:t>
      </w:r>
      <w:r>
        <w:rPr>
          <w:rFonts w:ascii="方正楷体_GBK" w:hAnsi="方正楷体_GBK" w:eastAsia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14:paraId="5414DE18">
      <w:pPr>
        <w:widowControl w:val="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级工科试验班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非师范本科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班</w:t>
      </w:r>
    </w:p>
    <w:p w14:paraId="1FBBB859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文明寝室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353间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6D685FC7">
      <w:pPr>
        <w:spacing w:before="73" w:line="236" w:lineRule="auto"/>
        <w:ind w:left="18"/>
        <w:jc w:val="center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46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19A05D2E">
      <w:pP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sectPr>
          <w:footerReference r:id="rId3" w:type="default"/>
          <w:type w:val="continuous"/>
          <w:pgSz w:w="11906" w:h="16839"/>
          <w:pgMar w:top="2098" w:right="1588" w:bottom="1985" w:left="1588" w:header="0" w:footer="987" w:gutter="0"/>
          <w:cols w:space="720" w:num="1"/>
        </w:sectPr>
      </w:pPr>
    </w:p>
    <w:p w14:paraId="0B4A73A4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302</w:t>
      </w:r>
    </w:p>
    <w:p w14:paraId="484C4229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317</w:t>
      </w:r>
    </w:p>
    <w:p w14:paraId="1DB137CD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A323</w:t>
      </w:r>
    </w:p>
    <w:p w14:paraId="035F5115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319</w:t>
      </w:r>
    </w:p>
    <w:p w14:paraId="0415C5A9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322</w:t>
      </w:r>
    </w:p>
    <w:p w14:paraId="7414E099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A333</w:t>
      </w:r>
    </w:p>
    <w:p w14:paraId="0F9CEAD1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323</w:t>
      </w:r>
    </w:p>
    <w:p w14:paraId="2A68D834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519</w:t>
      </w:r>
    </w:p>
    <w:p w14:paraId="7FB67954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A340</w:t>
      </w:r>
    </w:p>
    <w:p w14:paraId="3EACB273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520</w:t>
      </w:r>
    </w:p>
    <w:p w14:paraId="0B98D62F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521</w:t>
      </w:r>
    </w:p>
    <w:p w14:paraId="36BDE51B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A508</w:t>
      </w:r>
    </w:p>
    <w:p w14:paraId="5DDAAAC6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11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 w:bidi="ar"/>
        </w:rPr>
        <w:t>4</w:t>
      </w:r>
    </w:p>
    <w:p w14:paraId="59A51F46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121</w:t>
      </w:r>
    </w:p>
    <w:p w14:paraId="3D3DE7E7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A512</w:t>
      </w:r>
    </w:p>
    <w:p w14:paraId="4FFACBD0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305</w:t>
      </w:r>
    </w:p>
    <w:p w14:paraId="0072E4A3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407</w:t>
      </w:r>
    </w:p>
    <w:p w14:paraId="50E55B94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A520</w:t>
      </w:r>
    </w:p>
    <w:p w14:paraId="0AA51DCB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504</w:t>
      </w:r>
    </w:p>
    <w:p w14:paraId="784C85E6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516</w:t>
      </w:r>
    </w:p>
    <w:p w14:paraId="651793A5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A521</w:t>
      </w:r>
    </w:p>
    <w:p w14:paraId="21ECA992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519</w:t>
      </w:r>
    </w:p>
    <w:p w14:paraId="555DBB03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522</w:t>
      </w:r>
    </w:p>
    <w:p w14:paraId="5B47215F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A526</w:t>
      </w:r>
    </w:p>
    <w:p w14:paraId="4D2C84FD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211</w:t>
      </w:r>
    </w:p>
    <w:p w14:paraId="3DF33CB1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607</w:t>
      </w:r>
    </w:p>
    <w:p w14:paraId="4196F01C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A529</w:t>
      </w:r>
    </w:p>
    <w:p w14:paraId="7AB920F9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614</w:t>
      </w:r>
    </w:p>
    <w:p w14:paraId="4A1C45ED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623</w:t>
      </w:r>
    </w:p>
    <w:p w14:paraId="2785A6ED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A534</w:t>
      </w:r>
    </w:p>
    <w:p w14:paraId="3558B679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111</w:t>
      </w:r>
    </w:p>
    <w:p w14:paraId="3E431EC7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B617</w:t>
      </w:r>
    </w:p>
    <w:p w14:paraId="48622525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A536</w:t>
      </w:r>
    </w:p>
    <w:p w14:paraId="10CA9363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B647</w:t>
      </w:r>
    </w:p>
    <w:p w14:paraId="70742EE0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A147</w:t>
      </w:r>
    </w:p>
    <w:p w14:paraId="4FFAE464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B115</w:t>
      </w:r>
    </w:p>
    <w:p w14:paraId="10409DC6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南苑八苑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A201</w:t>
      </w:r>
    </w:p>
    <w:p w14:paraId="5C6E658E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A301</w:t>
      </w:r>
    </w:p>
    <w:p w14:paraId="6AE0080C">
      <w:pPr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B125</w:t>
      </w:r>
    </w:p>
    <w:p w14:paraId="0DE06EFA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A302</w:t>
      </w:r>
    </w:p>
    <w:p w14:paraId="7B09C148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A303</w:t>
      </w:r>
    </w:p>
    <w:p w14:paraId="54D0F563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B143</w:t>
      </w:r>
    </w:p>
    <w:p w14:paraId="23B147B9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A315</w:t>
      </w:r>
    </w:p>
    <w:p w14:paraId="7D61893A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A317</w:t>
      </w:r>
    </w:p>
    <w:p w14:paraId="64286866">
      <w:pPr>
        <w:rPr>
          <w:rFonts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226</w:t>
      </w:r>
    </w:p>
    <w:p w14:paraId="327DF7CA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611</w:t>
      </w:r>
    </w:p>
    <w:p w14:paraId="5D2DD7F5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</w:p>
    <w:p w14:paraId="576D312C">
      <w:pPr>
        <w:spacing w:before="181" w:line="236" w:lineRule="auto"/>
        <w:ind w:left="3"/>
        <w:jc w:val="center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BDC56BB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4C7AE26">
      <w:pPr>
        <w:widowControl w:val="0"/>
        <w:jc w:val="both"/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215 </w:t>
      </w:r>
    </w:p>
    <w:p w14:paraId="5F628F0A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404 </w:t>
      </w:r>
    </w:p>
    <w:p w14:paraId="6AC971A0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417 </w:t>
      </w:r>
    </w:p>
    <w:p w14:paraId="28D636FE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117 </w:t>
      </w:r>
    </w:p>
    <w:p w14:paraId="6E728DB9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407</w:t>
      </w:r>
    </w:p>
    <w:p w14:paraId="493C9A89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418 </w:t>
      </w:r>
    </w:p>
    <w:p w14:paraId="045A0EEA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224 </w:t>
      </w:r>
    </w:p>
    <w:p w14:paraId="20C31635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422 </w:t>
      </w:r>
    </w:p>
    <w:p w14:paraId="2C42F410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416 </w:t>
      </w:r>
    </w:p>
    <w:p w14:paraId="27B50ABD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404 </w:t>
      </w:r>
    </w:p>
    <w:p w14:paraId="3A5FBDB3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B609 </w:t>
      </w:r>
    </w:p>
    <w:p w14:paraId="6FDF7F34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B613 </w:t>
      </w:r>
    </w:p>
    <w:p w14:paraId="5A525050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67127BED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</w:p>
    <w:p w14:paraId="1C1EC559">
      <w:pPr>
        <w:spacing w:before="181" w:line="236" w:lineRule="auto"/>
        <w:ind w:left="3"/>
        <w:jc w:val="center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A09923F">
      <w:pPr>
        <w:widowControl w:val="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111F95FE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316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7D0BB7E2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517</w:t>
      </w:r>
    </w:p>
    <w:p w14:paraId="606BFC27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512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F4E10D6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B411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</w:p>
    <w:p w14:paraId="5A248B1F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548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26FE60A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319</w:t>
      </w:r>
    </w:p>
    <w:p w14:paraId="613F0AAB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B426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</w:p>
    <w:p w14:paraId="3D29BC50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409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2595CCF2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528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13C9F52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53096B72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617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15BD772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十六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603</w:t>
      </w:r>
    </w:p>
    <w:p w14:paraId="69C53843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十五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317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4E886F37">
      <w:pPr>
        <w:widowControl w:val="0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十四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103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7C1E79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541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4EF1ECA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7FD5790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600A24A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60B276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1B91A5B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024A002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B405  </w:t>
      </w:r>
    </w:p>
    <w:p w14:paraId="6568026F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B406  </w:t>
      </w:r>
    </w:p>
    <w:p w14:paraId="5CD64BDF">
      <w:pPr>
        <w:spacing w:before="183" w:line="236" w:lineRule="auto"/>
        <w:ind w:left="13"/>
        <w:jc w:val="center"/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</w:p>
    <w:p w14:paraId="217C1AA1">
      <w:pPr>
        <w:spacing w:before="183" w:line="236" w:lineRule="auto"/>
        <w:ind w:left="13"/>
        <w:jc w:val="center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8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D05D415">
      <w:pPr>
        <w:widowControl w:val="0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11D633F5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BFA32EC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49D22B3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615  </w:t>
      </w:r>
    </w:p>
    <w:p w14:paraId="11FA21CD">
      <w:pPr>
        <w:widowContro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618</w:t>
      </w:r>
    </w:p>
    <w:p w14:paraId="23F2263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422  </w:t>
      </w:r>
    </w:p>
    <w:p w14:paraId="3A6403E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北十二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23CDFCE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603  </w:t>
      </w:r>
    </w:p>
    <w:p w14:paraId="74D24CF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508</w:t>
      </w:r>
    </w:p>
    <w:p w14:paraId="03F24B1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C9380C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626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35FB8A2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</w:p>
    <w:p w14:paraId="160645E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 </w:t>
      </w:r>
    </w:p>
    <w:p w14:paraId="43F5F7F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 </w:t>
      </w:r>
    </w:p>
    <w:p w14:paraId="7448D42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225</w:t>
      </w:r>
    </w:p>
    <w:p w14:paraId="58BD03C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 </w:t>
      </w:r>
    </w:p>
    <w:p w14:paraId="03C2785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 </w:t>
      </w:r>
    </w:p>
    <w:p w14:paraId="3F8C46A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3CF3864D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 </w:t>
      </w:r>
    </w:p>
    <w:p w14:paraId="6766E07B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612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124373DF">
      <w:pPr>
        <w:widowContro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613 </w:t>
      </w:r>
    </w:p>
    <w:p w14:paraId="5CC1D294">
      <w:pPr>
        <w:widowContro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614</w:t>
      </w:r>
    </w:p>
    <w:p w14:paraId="5E2B3D3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444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832971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427  </w:t>
      </w:r>
    </w:p>
    <w:p w14:paraId="15FD9B6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2A21495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7DDF089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0C49302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420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1B2A753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516</w:t>
      </w:r>
    </w:p>
    <w:p w14:paraId="2F919CC3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5332699A">
      <w:pPr>
        <w:spacing w:before="183" w:line="236" w:lineRule="auto"/>
        <w:ind w:left="13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</w:pPr>
    </w:p>
    <w:p w14:paraId="5C696124">
      <w:pPr>
        <w:spacing w:before="184" w:line="236" w:lineRule="auto"/>
        <w:ind w:left="37"/>
        <w:jc w:val="center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2BC5A53">
      <w:pPr>
        <w:widowControl w:val="0"/>
        <w:tabs>
          <w:tab w:val="left" w:pos="1843"/>
          <w:tab w:val="left" w:pos="2694"/>
        </w:tabs>
        <w:ind w:right="84" w:rightChars="40"/>
        <w:jc w:val="both"/>
        <w:rPr>
          <w:rFonts w:ascii="方正仿宋_GBK" w:hAnsi="方正仿宋_GBK" w:eastAsia="方正仿宋_GBK" w:cs="方正仿宋_GBK"/>
          <w:kern w:val="2"/>
          <w:sz w:val="30"/>
          <w:szCs w:val="30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ACF439A">
      <w:pPr>
        <w:widowControl w:val="0"/>
        <w:tabs>
          <w:tab w:val="left" w:pos="1843"/>
          <w:tab w:val="left" w:pos="2694"/>
        </w:tabs>
        <w:ind w:right="84" w:rightChars="4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南苑六舍228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1D820946">
      <w:pPr>
        <w:widowControl w:val="0"/>
        <w:ind w:right="225" w:rightChars="107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南苑六舍327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600FF088">
      <w:pPr>
        <w:widowControl w:val="0"/>
        <w:ind w:right="225" w:rightChars="107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</w:t>
      </w:r>
      <w:r>
        <w:rPr>
          <w:rFonts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>16</w:t>
      </w:r>
      <w:r>
        <w:rPr>
          <w:rFonts w:hint="eastAsia"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 xml:space="preserve"> </w:t>
      </w:r>
    </w:p>
    <w:p w14:paraId="63D4F375">
      <w:pPr>
        <w:widowControl w:val="0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南苑六舍603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627A3174">
      <w:pPr>
        <w:widowControl w:val="0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南苑六舍4</w:t>
      </w:r>
      <w:r>
        <w:rPr>
          <w:rFonts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>19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eastAsia="zh-CN" w:bidi="ar"/>
        </w:rPr>
        <w:t xml:space="preserve"> </w:t>
      </w:r>
    </w:p>
    <w:p w14:paraId="68E3C966">
      <w:pPr>
        <w:widowControl w:val="0"/>
        <w:rPr>
          <w:rFonts w:ascii="Times New Roman" w:hAnsi="Times New Roman" w:eastAsia="方正仿宋_GBK" w:cs="宋体"/>
          <w:sz w:val="30"/>
          <w:szCs w:val="30"/>
        </w:rPr>
      </w:pPr>
      <w:r>
        <w:rPr>
          <w:rFonts w:ascii="Times New Roman" w:hAnsi="Times New Roman" w:eastAsia="方正仿宋_GBK" w:cs="方正仿宋_GBK"/>
          <w:sz w:val="30"/>
          <w:szCs w:val="30"/>
          <w:lang w:eastAsia="zh-CN" w:bidi="ar"/>
        </w:rPr>
        <w:t>南苑四舍5</w:t>
      </w:r>
      <w:r>
        <w:rPr>
          <w:rFonts w:ascii="Times New Roman" w:hAnsi="Times New Roman" w:eastAsia="方正仿宋_GBK" w:cs="方正仿宋_GBK"/>
          <w:spacing w:val="-34"/>
          <w:sz w:val="30"/>
          <w:szCs w:val="30"/>
          <w:lang w:eastAsia="zh-CN" w:bidi="ar"/>
        </w:rPr>
        <w:t>19</w:t>
      </w:r>
      <w:r>
        <w:rPr>
          <w:rFonts w:hint="eastAsia" w:ascii="Times New Roman" w:hAnsi="Times New Roman" w:eastAsia="方正仿宋_GBK" w:cs="方正仿宋_GBK"/>
          <w:spacing w:val="-34"/>
          <w:sz w:val="30"/>
          <w:szCs w:val="30"/>
          <w:lang w:eastAsia="zh-CN" w:bidi="ar"/>
        </w:rPr>
        <w:t xml:space="preserve"> </w:t>
      </w:r>
    </w:p>
    <w:p w14:paraId="665AF871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南苑六舍602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17553E0E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</w:t>
      </w:r>
      <w:r>
        <w:rPr>
          <w:rFonts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>10</w:t>
      </w:r>
      <w:r>
        <w:rPr>
          <w:rFonts w:hint="eastAsia"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 xml:space="preserve"> </w:t>
      </w:r>
    </w:p>
    <w:p w14:paraId="1B8D8939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北苑九舍503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5C5F9975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北苑九舍6</w:t>
      </w:r>
      <w:r>
        <w:rPr>
          <w:rFonts w:ascii="Times New Roman" w:hAnsi="Times New Roman" w:eastAsia="方正仿宋_GBK" w:cs="方正仿宋_GBK"/>
          <w:spacing w:val="-30"/>
          <w:kern w:val="2"/>
          <w:sz w:val="30"/>
          <w:szCs w:val="30"/>
          <w:lang w:eastAsia="zh-CN" w:bidi="ar"/>
        </w:rPr>
        <w:t>11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eastAsia="zh-CN" w:bidi="ar"/>
        </w:rPr>
        <w:t xml:space="preserve"> </w:t>
      </w:r>
    </w:p>
    <w:p w14:paraId="4A07F047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南苑八舍B322  </w:t>
      </w:r>
    </w:p>
    <w:p w14:paraId="108BBC2A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南苑八舍B340  </w:t>
      </w:r>
    </w:p>
    <w:p w14:paraId="26781C5C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南苑八舍B338  </w:t>
      </w:r>
    </w:p>
    <w:p w14:paraId="22BDC81B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南苑八舍B302  </w:t>
      </w:r>
    </w:p>
    <w:p w14:paraId="770203AC">
      <w:pPr>
        <w:widowControl w:val="0"/>
        <w:jc w:val="both"/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南苑八舍B346</w:t>
      </w:r>
    </w:p>
    <w:p w14:paraId="7DB0E5C7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南苑八舍B349  </w:t>
      </w:r>
    </w:p>
    <w:p w14:paraId="7A4F3180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南苑八舍B324  </w:t>
      </w:r>
    </w:p>
    <w:p w14:paraId="208C7D36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北苑十三舍213 </w:t>
      </w:r>
    </w:p>
    <w:p w14:paraId="5579A9C4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北苑十七舍505 </w:t>
      </w:r>
    </w:p>
    <w:p w14:paraId="49C61261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南苑六舍428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3816DA92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南苑六舍608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7F09AE41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0"/>
          <w:szCs w:val="30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南苑六舍627</w:t>
      </w:r>
      <w:r>
        <w:rPr>
          <w:rFonts w:hint="eastAsia"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 </w:t>
      </w:r>
    </w:p>
    <w:p w14:paraId="211082E9">
      <w:pPr>
        <w:widowControl w:val="0"/>
        <w:jc w:val="both"/>
        <w:rPr>
          <w:rFonts w:ascii="方正仿宋_GBK" w:hAnsi="方正仿宋_GBK" w:eastAsia="方正仿宋_GBK" w:cs="方正仿宋_GBK"/>
          <w:kern w:val="2"/>
          <w:sz w:val="30"/>
          <w:szCs w:val="30"/>
          <w:lang w:eastAsia="zh-CN" w:bidi="ar"/>
        </w:rPr>
      </w:pPr>
    </w:p>
    <w:p w14:paraId="64D83073">
      <w:pPr>
        <w:pStyle w:val="3"/>
        <w:spacing w:before="186" w:line="286" w:lineRule="auto"/>
        <w:ind w:left="3" w:right="3441" w:hanging="3"/>
        <w:jc w:val="right"/>
        <w:rPr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7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863170D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B218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B2833D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B240 </w:t>
      </w:r>
    </w:p>
    <w:p w14:paraId="3FCBAE3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A627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D4036C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A631</w:t>
      </w:r>
    </w:p>
    <w:p w14:paraId="64D03456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105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1D0FBB7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A649 </w:t>
      </w:r>
    </w:p>
    <w:p w14:paraId="77A5A0D6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A528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FCE934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</w:p>
    <w:p w14:paraId="11F95BAF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62BABEF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509</w:t>
      </w:r>
    </w:p>
    <w:p w14:paraId="7EF1368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A625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719880D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601</w:t>
      </w:r>
    </w:p>
    <w:p w14:paraId="2A806C32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B2EEA7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518</w:t>
      </w:r>
    </w:p>
    <w:p w14:paraId="0D5A35E5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602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6D4A9F8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608</w:t>
      </w:r>
    </w:p>
    <w:p w14:paraId="32991916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225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C97C9B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324 </w:t>
      </w:r>
    </w:p>
    <w:p w14:paraId="09A6C7C8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412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A74685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419 </w:t>
      </w:r>
    </w:p>
    <w:p w14:paraId="2A2940C7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423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19963B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424 </w:t>
      </w:r>
    </w:p>
    <w:p w14:paraId="7546F164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A619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4BACC27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A611</w:t>
      </w:r>
    </w:p>
    <w:p w14:paraId="74BD213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A603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28C8CE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103 </w:t>
      </w:r>
    </w:p>
    <w:p w14:paraId="5003F5A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108</w:t>
      </w:r>
    </w:p>
    <w:p w14:paraId="4D33C8D6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5BD92D14">
      <w:pPr>
        <w:spacing w:before="180" w:line="236" w:lineRule="auto"/>
        <w:ind w:left="5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F2C6B77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FA207DE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30D9C01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520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3B19FB5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6BA8B5C0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615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5A8003B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108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76083176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205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7D39E57F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A103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4AD90B1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A211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2D03A576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A219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026CB35E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A223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7F56604D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A234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3E61B30C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A237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0380D08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A241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6935DEC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A244</w:t>
      </w:r>
    </w:p>
    <w:p w14:paraId="445448E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A404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24054F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A408</w:t>
      </w:r>
    </w:p>
    <w:p w14:paraId="44E5DE34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504464E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A415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02F579CC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16E7D0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7B073278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313B0DC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3</w:t>
      </w:r>
    </w:p>
    <w:p w14:paraId="18B30182">
      <w:pPr>
        <w:spacing w:before="180" w:line="236" w:lineRule="auto"/>
        <w:ind w:left="5"/>
        <w:jc w:val="center"/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214CDDD0">
      <w:pPr>
        <w:spacing w:before="180" w:line="236" w:lineRule="auto"/>
        <w:ind w:left="5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7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3C16872">
      <w:pPr>
        <w:pStyle w:val="7"/>
        <w:widowControl w:val="0"/>
        <w:spacing w:before="119"/>
        <w:ind w:left="6"/>
        <w:jc w:val="both"/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237FA26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北苑八舍106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 </w:t>
      </w:r>
    </w:p>
    <w:p w14:paraId="182492DA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北苑八舍117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366DA50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北苑八舍120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44CF564A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北苑八舍202 </w:t>
      </w:r>
    </w:p>
    <w:p w14:paraId="7F8E676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北苑八舍206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 </w:t>
      </w:r>
    </w:p>
    <w:p w14:paraId="276EF66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北苑八舍210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275E31E6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北苑八舍218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 </w:t>
      </w:r>
    </w:p>
    <w:p w14:paraId="1C6D7B4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南苑九舍358 </w:t>
      </w:r>
    </w:p>
    <w:p w14:paraId="4F191E26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北苑八舍219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1869A7F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北苑八舍221   </w:t>
      </w:r>
    </w:p>
    <w:p w14:paraId="2702059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北苑八舍223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01B3863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北苑八舍224 </w:t>
      </w:r>
    </w:p>
    <w:p w14:paraId="48F3432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北苑八舍226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4639013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南苑三舍207   </w:t>
      </w:r>
    </w:p>
    <w:p w14:paraId="274B8D1A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南苑三舍304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 </w:t>
      </w:r>
    </w:p>
    <w:p w14:paraId="7DFE2853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南苑八舍A311</w:t>
      </w:r>
    </w:p>
    <w:p w14:paraId="3ED1081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南苑八舍B111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5E4B303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南苑八舍B116 </w:t>
      </w:r>
    </w:p>
    <w:p w14:paraId="3EB46F87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南苑八舍B120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 </w:t>
      </w:r>
    </w:p>
    <w:p w14:paraId="7D16021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南苑八舍B126</w:t>
      </w:r>
    </w:p>
    <w:p w14:paraId="2576339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南苑八舍B133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69E4D23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南苑八舍B134 </w:t>
      </w:r>
    </w:p>
    <w:p w14:paraId="7E1D838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南苑八舍B135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6B952DB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南苑八舍B141</w:t>
      </w:r>
    </w:p>
    <w:p w14:paraId="4BCD038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南苑八舍B651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 xml:space="preserve"> </w:t>
      </w:r>
    </w:p>
    <w:p w14:paraId="73182BF0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南苑九舍328  </w:t>
      </w:r>
    </w:p>
    <w:p w14:paraId="7DDE4B0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南苑九舍330  </w:t>
      </w:r>
    </w:p>
    <w:p w14:paraId="32810D8B">
      <w:pPr>
        <w:widowControl w:val="0"/>
        <w:jc w:val="both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eastAsia="zh-CN" w:bidi="ar"/>
        </w:rPr>
        <w:t xml:space="preserve">  </w:t>
      </w:r>
    </w:p>
    <w:p w14:paraId="4584E46F">
      <w:pPr>
        <w:spacing w:before="146" w:line="235" w:lineRule="auto"/>
        <w:ind w:left="7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A67CDC8">
      <w:pPr>
        <w:spacing w:before="146" w:line="235" w:lineRule="auto"/>
        <w:ind w:left="7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02C6363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南苑六舍626</w:t>
      </w:r>
    </w:p>
    <w:p w14:paraId="5834D3F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南苑六舍523</w:t>
      </w:r>
    </w:p>
    <w:p w14:paraId="28DC3709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南苑六舍519</w:t>
      </w:r>
    </w:p>
    <w:p w14:paraId="6690C03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南苑六舍528</w:t>
      </w:r>
    </w:p>
    <w:p w14:paraId="0BC4FBE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北苑七舍509</w:t>
      </w:r>
    </w:p>
    <w:p w14:paraId="31FE3890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北苑七舍219</w:t>
      </w:r>
    </w:p>
    <w:p w14:paraId="5F8A3B9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北苑七舍226</w:t>
      </w:r>
    </w:p>
    <w:p w14:paraId="4486D97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北苑七舍511</w:t>
      </w:r>
    </w:p>
    <w:p w14:paraId="4F24E88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北苑七舍207</w:t>
      </w:r>
    </w:p>
    <w:p w14:paraId="144334B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南苑七舍A305</w:t>
      </w:r>
    </w:p>
    <w:p w14:paraId="22ADB40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南苑七舍A429</w:t>
      </w:r>
    </w:p>
    <w:p w14:paraId="1876CE6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北苑十三舍304</w:t>
      </w:r>
    </w:p>
    <w:p w14:paraId="2549B975">
      <w:pPr>
        <w:spacing w:before="146" w:line="235" w:lineRule="auto"/>
        <w:ind w:left="7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57E5ED5A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8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BE1CC65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5FFC4D5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A133</w:t>
      </w:r>
    </w:p>
    <w:p w14:paraId="1C3CE41C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505</w:t>
      </w:r>
    </w:p>
    <w:p w14:paraId="6D6B8AF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A549 </w:t>
      </w:r>
    </w:p>
    <w:p w14:paraId="485EF09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526 </w:t>
      </w:r>
    </w:p>
    <w:p w14:paraId="44273C4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A242 </w:t>
      </w:r>
    </w:p>
    <w:p w14:paraId="26D41A9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A237 </w:t>
      </w:r>
    </w:p>
    <w:p w14:paraId="474B0A0D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604</w:t>
      </w:r>
    </w:p>
    <w:p w14:paraId="78FE892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A130 </w:t>
      </w:r>
    </w:p>
    <w:p w14:paraId="28AB07E9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7F74636D">
      <w:pPr>
        <w:spacing w:before="196" w:line="235" w:lineRule="auto"/>
        <w:ind w:left="8"/>
        <w:jc w:val="center"/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5AC8389A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17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43EB41F">
      <w:pPr>
        <w:spacing w:before="196" w:line="235" w:lineRule="auto"/>
        <w:ind w:left="8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8ECBF1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南苑八舍A446</w:t>
      </w:r>
    </w:p>
    <w:p w14:paraId="38B407D7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南苑八舍A348</w:t>
      </w:r>
    </w:p>
    <w:p w14:paraId="738F2B6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南苑八舍A434</w:t>
      </w:r>
    </w:p>
    <w:p w14:paraId="4247660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南苑八舍A436</w:t>
      </w:r>
    </w:p>
    <w:p w14:paraId="3FD6A91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南苑八舍B646</w:t>
      </w:r>
    </w:p>
    <w:p w14:paraId="5524966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北苑二舍527</w:t>
      </w:r>
    </w:p>
    <w:p w14:paraId="45EE357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北苑十舍601</w:t>
      </w:r>
    </w:p>
    <w:p w14:paraId="5EB6429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北苑十舍602</w:t>
      </w:r>
    </w:p>
    <w:p w14:paraId="56DD0D9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北苑八舍322</w:t>
      </w:r>
    </w:p>
    <w:p w14:paraId="523AA2D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北苑八舍526</w:t>
      </w:r>
    </w:p>
    <w:p w14:paraId="3F074D8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北苑八舍310</w:t>
      </w:r>
    </w:p>
    <w:p w14:paraId="4C29D17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北苑八舍314</w:t>
      </w:r>
    </w:p>
    <w:p w14:paraId="5AD097F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北苑八舍319</w:t>
      </w:r>
    </w:p>
    <w:p w14:paraId="3A75DD9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北苑八舍320</w:t>
      </w:r>
    </w:p>
    <w:p w14:paraId="394CBE5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北苑八舍321</w:t>
      </w:r>
    </w:p>
    <w:p w14:paraId="3A49C160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北苑八舍324</w:t>
      </w:r>
    </w:p>
    <w:p w14:paraId="260FA483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北苑十三112</w:t>
      </w:r>
    </w:p>
    <w:p w14:paraId="0D5D65C7">
      <w:pPr>
        <w:spacing w:before="196" w:line="235" w:lineRule="auto"/>
        <w:jc w:val="center"/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1ED1F8FE">
      <w:pPr>
        <w:spacing w:before="196" w:line="235" w:lineRule="auto"/>
        <w:jc w:val="center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  <w:bookmarkStart w:id="2" w:name="_GoBack"/>
      <w:bookmarkEnd w:id="2"/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0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4F9AB2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北苑十六舍407</w:t>
      </w:r>
    </w:p>
    <w:p w14:paraId="4127ECD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北苑十六舍405</w:t>
      </w:r>
    </w:p>
    <w:p w14:paraId="48B19F4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北苑二舍520</w:t>
      </w:r>
    </w:p>
    <w:p w14:paraId="374D27FA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北苑十六舍410</w:t>
      </w:r>
    </w:p>
    <w:p w14:paraId="2F73E1F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南苑八舍B448</w:t>
      </w:r>
    </w:p>
    <w:p w14:paraId="4D1514E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南苑八舍B449</w:t>
      </w:r>
    </w:p>
    <w:p w14:paraId="6B919C6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北苑三舍327</w:t>
      </w:r>
    </w:p>
    <w:p w14:paraId="20E0FFD7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南苑八舍B440</w:t>
      </w:r>
    </w:p>
    <w:p w14:paraId="22E05287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南苑三舍101</w:t>
      </w:r>
    </w:p>
    <w:p w14:paraId="4F9D9AB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南苑八舍B439</w:t>
      </w:r>
    </w:p>
    <w:p w14:paraId="007E9D1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北苑二舍305</w:t>
      </w:r>
    </w:p>
    <w:p w14:paraId="0ED1A2E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北苑十五舍307</w:t>
      </w:r>
    </w:p>
    <w:p w14:paraId="0A5410EF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北苑二舍519</w:t>
      </w:r>
    </w:p>
    <w:p w14:paraId="386BB976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南苑八舍B450</w:t>
      </w:r>
    </w:p>
    <w:p w14:paraId="1D35C32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南苑八舍B442</w:t>
      </w:r>
    </w:p>
    <w:p w14:paraId="56BEC58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北苑二舍606</w:t>
      </w:r>
    </w:p>
    <w:p w14:paraId="5D87D5D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南苑七舍A621</w:t>
      </w:r>
    </w:p>
    <w:p w14:paraId="233F428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北苑二舍304</w:t>
      </w:r>
    </w:p>
    <w:p w14:paraId="133FF762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南苑八舍B451</w:t>
      </w:r>
    </w:p>
    <w:p w14:paraId="45224FF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南苑八舍B446</w:t>
      </w:r>
    </w:p>
    <w:p w14:paraId="3F9FD33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6ED1CF6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5CED0F1F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10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439BBF7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51D67F8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520  </w:t>
      </w:r>
    </w:p>
    <w:p w14:paraId="15866EF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4AA571B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501</w:t>
      </w:r>
    </w:p>
    <w:p w14:paraId="0330E86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310 </w:t>
      </w:r>
    </w:p>
    <w:p w14:paraId="3B81E05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502  </w:t>
      </w:r>
    </w:p>
    <w:p w14:paraId="3FB02BB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207</w:t>
      </w:r>
    </w:p>
    <w:p w14:paraId="2BE8229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76B431D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116  </w:t>
      </w:r>
    </w:p>
    <w:p w14:paraId="032DA33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121</w:t>
      </w:r>
    </w:p>
    <w:p w14:paraId="4CEA882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323</w:t>
      </w:r>
    </w:p>
    <w:p w14:paraId="4AA1585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08359373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（17间）</w:t>
      </w:r>
    </w:p>
    <w:p w14:paraId="046D782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5A1F674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北苑十四舍616 </w:t>
      </w:r>
    </w:p>
    <w:p w14:paraId="28B7333C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北苑九舍526 </w:t>
      </w:r>
    </w:p>
    <w:p w14:paraId="0C0969D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北苑九舍124 </w:t>
      </w:r>
    </w:p>
    <w:p w14:paraId="4D19EB6A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北苑九舍117 </w:t>
      </w:r>
    </w:p>
    <w:p w14:paraId="19E1B08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南苑六舍322 </w:t>
      </w:r>
    </w:p>
    <w:p w14:paraId="1B220036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南苑六舍314 </w:t>
      </w:r>
    </w:p>
    <w:p w14:paraId="7BE1F5B1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北苑六舍326 </w:t>
      </w:r>
    </w:p>
    <w:p w14:paraId="1C511708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南苑六舍313 </w:t>
      </w:r>
    </w:p>
    <w:p w14:paraId="444934B0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南苑六舍319 </w:t>
      </w:r>
    </w:p>
    <w:p w14:paraId="3B3CB1E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北苑一舍603 </w:t>
      </w:r>
    </w:p>
    <w:p w14:paraId="16174544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北苑一舍618 </w:t>
      </w:r>
    </w:p>
    <w:p w14:paraId="5252293B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北苑六舍615 </w:t>
      </w:r>
    </w:p>
    <w:p w14:paraId="245F09A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北苑六舍616 </w:t>
      </w:r>
    </w:p>
    <w:p w14:paraId="38CD5FE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北苑六舍617 </w:t>
      </w:r>
    </w:p>
    <w:p w14:paraId="32FBDDE5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北苑六舍623 </w:t>
      </w:r>
    </w:p>
    <w:p w14:paraId="4BD6F7FE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 xml:space="preserve">北苑九舍121 </w:t>
      </w:r>
    </w:p>
    <w:p w14:paraId="2F8A575D">
      <w:pPr>
        <w:widowControl w:val="0"/>
        <w:jc w:val="both"/>
        <w:rPr>
          <w:rFonts w:ascii="Times New Roman" w:hAnsi="Times New Roman" w:eastAsia="方正仿宋_GBK" w:cs="方正仿宋_GBK"/>
          <w:sz w:val="32"/>
          <w:szCs w:val="32"/>
          <w:lang w:eastAsia="zh" w:bidi="ar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  <w:t>南苑六舍323</w:t>
      </w:r>
    </w:p>
    <w:p w14:paraId="70C5A601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602E0EF0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</w:p>
    <w:p w14:paraId="31F1E694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hint="eastAsia"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011EAD8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4BC5787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219</w:t>
      </w:r>
    </w:p>
    <w:p w14:paraId="208B0BA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220</w:t>
      </w:r>
    </w:p>
    <w:p w14:paraId="001A129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202</w:t>
      </w:r>
    </w:p>
    <w:p w14:paraId="586AA8A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212</w:t>
      </w:r>
    </w:p>
    <w:p w14:paraId="2C97EE2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225</w:t>
      </w:r>
    </w:p>
    <w:p w14:paraId="7775441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226</w:t>
      </w:r>
    </w:p>
    <w:p w14:paraId="7721E50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223</w:t>
      </w:r>
    </w:p>
    <w:p w14:paraId="0BFBB87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203</w:t>
      </w:r>
    </w:p>
    <w:p w14:paraId="4C33574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216</w:t>
      </w:r>
    </w:p>
    <w:p w14:paraId="47AA305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217</w:t>
      </w:r>
    </w:p>
    <w:p w14:paraId="7116CF7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213</w:t>
      </w:r>
    </w:p>
    <w:p w14:paraId="2CE9916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206</w:t>
      </w:r>
    </w:p>
    <w:p w14:paraId="0E13FE6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210</w:t>
      </w:r>
    </w:p>
    <w:p w14:paraId="083490D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318</w:t>
      </w:r>
    </w:p>
    <w:p w14:paraId="5591591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414</w:t>
      </w:r>
    </w:p>
    <w:p w14:paraId="3A3385C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312</w:t>
      </w:r>
    </w:p>
    <w:p w14:paraId="07AB05C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008</w:t>
      </w:r>
    </w:p>
    <w:p w14:paraId="3FFEBB1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011</w:t>
      </w:r>
    </w:p>
    <w:p w14:paraId="6A3300E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307</w:t>
      </w:r>
    </w:p>
    <w:p w14:paraId="27C791E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228</w:t>
      </w:r>
    </w:p>
    <w:p w14:paraId="5F73786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415</w:t>
      </w:r>
    </w:p>
    <w:p w14:paraId="670F52D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49FEF2F4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13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E4ED247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4952C0D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314 </w:t>
      </w:r>
    </w:p>
    <w:p w14:paraId="68DDDB7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410 </w:t>
      </w:r>
    </w:p>
    <w:p w14:paraId="0F64552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414 </w:t>
      </w:r>
    </w:p>
    <w:p w14:paraId="25A0533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112 </w:t>
      </w:r>
    </w:p>
    <w:p w14:paraId="6174175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102 </w:t>
      </w:r>
    </w:p>
    <w:p w14:paraId="08EBD92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113 </w:t>
      </w:r>
    </w:p>
    <w:p w14:paraId="509ECD9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106 </w:t>
      </w:r>
    </w:p>
    <w:p w14:paraId="2EBD0A5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105 </w:t>
      </w:r>
    </w:p>
    <w:p w14:paraId="1B1AF93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317 </w:t>
      </w:r>
    </w:p>
    <w:p w14:paraId="41ABAC5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B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528 </w:t>
      </w:r>
    </w:p>
    <w:p w14:paraId="6759966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B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546 </w:t>
      </w:r>
    </w:p>
    <w:p w14:paraId="6E69369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416 </w:t>
      </w:r>
    </w:p>
    <w:p w14:paraId="2F549A6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103</w:t>
      </w:r>
    </w:p>
    <w:p w14:paraId="64FED901">
      <w:pPr>
        <w:widowControl w:val="0"/>
        <w:jc w:val="both"/>
      </w:pP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02538D4E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CE3E56F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6DE386E6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154</w:t>
      </w:r>
    </w:p>
    <w:p w14:paraId="3F5B2336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116</w:t>
      </w:r>
    </w:p>
    <w:p w14:paraId="7600DE9D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144</w:t>
      </w:r>
    </w:p>
    <w:p w14:paraId="49BC3C2C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112</w:t>
      </w:r>
    </w:p>
    <w:p w14:paraId="10262666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419</w:t>
      </w:r>
    </w:p>
    <w:p w14:paraId="3BED13D2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411</w:t>
      </w:r>
    </w:p>
    <w:p w14:paraId="6E89A215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303</w:t>
      </w:r>
    </w:p>
    <w:p w14:paraId="0893A8E8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508</w:t>
      </w:r>
    </w:p>
    <w:p w14:paraId="0037BD1A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123</w:t>
      </w:r>
    </w:p>
    <w:p w14:paraId="435DF0B3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114</w:t>
      </w:r>
    </w:p>
    <w:p w14:paraId="080A5D3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</w:p>
    <w:p w14:paraId="53DAA8F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30D432D6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(18间)</w:t>
      </w:r>
    </w:p>
    <w:p w14:paraId="011470E5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164A0F2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104 </w:t>
      </w:r>
    </w:p>
    <w:p w14:paraId="2C67118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102 </w:t>
      </w:r>
    </w:p>
    <w:p w14:paraId="250FA78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101 </w:t>
      </w:r>
    </w:p>
    <w:p w14:paraId="6DDFAC6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B149 </w:t>
      </w:r>
    </w:p>
    <w:p w14:paraId="392C173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B310 </w:t>
      </w:r>
    </w:p>
    <w:p w14:paraId="74F1A5C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B330 </w:t>
      </w:r>
    </w:p>
    <w:p w14:paraId="76A4447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B324 </w:t>
      </w:r>
    </w:p>
    <w:p w14:paraId="1AB297A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104 </w:t>
      </w:r>
    </w:p>
    <w:p w14:paraId="2C792F7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110 </w:t>
      </w:r>
    </w:p>
    <w:p w14:paraId="78E9AAE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114 </w:t>
      </w:r>
    </w:p>
    <w:p w14:paraId="4426B82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111 </w:t>
      </w:r>
    </w:p>
    <w:p w14:paraId="69344D8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115 </w:t>
      </w:r>
    </w:p>
    <w:p w14:paraId="50E9D4E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B151 </w:t>
      </w:r>
    </w:p>
    <w:p w14:paraId="7C3E3B5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114 </w:t>
      </w:r>
    </w:p>
    <w:p w14:paraId="3785634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121 </w:t>
      </w:r>
    </w:p>
    <w:p w14:paraId="4C1F353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207 </w:t>
      </w:r>
    </w:p>
    <w:p w14:paraId="3AE480D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214 </w:t>
      </w:r>
    </w:p>
    <w:p w14:paraId="1441F58E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306 </w:t>
      </w:r>
    </w:p>
    <w:p w14:paraId="62F5713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equalWidth="0" w:num="2">
            <w:col w:w="4138" w:space="425"/>
            <w:col w:w="4138"/>
          </w:cols>
        </w:sectPr>
      </w:pPr>
    </w:p>
    <w:p w14:paraId="2EF1B66F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sz w:val="32"/>
          <w:szCs w:val="32"/>
          <w:lang w:eastAsia="zh" w:bidi="ar"/>
        </w:rPr>
      </w:pPr>
    </w:p>
    <w:p w14:paraId="2F46434B">
      <w:pPr>
        <w:spacing w:before="196" w:line="235" w:lineRule="auto"/>
        <w:ind w:left="8"/>
        <w:jc w:val="center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特色寝室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（148间）</w:t>
      </w:r>
    </w:p>
    <w:p w14:paraId="5F49778E">
      <w:pPr>
        <w:spacing w:before="73" w:line="236" w:lineRule="auto"/>
        <w:ind w:left="18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（10间）</w:t>
      </w:r>
    </w:p>
    <w:p w14:paraId="15C18624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158E7F8">
      <w:pPr>
        <w:widowControl w:val="0"/>
        <w:jc w:val="both"/>
        <w:rPr>
          <w:rFonts w:ascii="Times New Roman" w:hAnsi="Times New Roman" w:eastAsia="方正仿宋_GBK" w:cs="Times New Roman"/>
          <w:kern w:val="2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hAnsi="Times New Roman" w:eastAsia="宋体" w:cs="Times New Roman"/>
          <w:sz w:val="31"/>
          <w:szCs w:val="31"/>
          <w:lang w:eastAsia="zh-CN" w:bidi="ar"/>
        </w:rPr>
        <w:t>522</w:t>
      </w:r>
    </w:p>
    <w:p w14:paraId="45CEB973">
      <w:pPr>
        <w:rPr>
          <w:rFonts w:ascii="Times New Roman" w:hAnsi="Times New Roman" w:eastAsia="方正仿宋_GBK" w:cs="Times New Roman"/>
          <w:kern w:val="2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614 </w:t>
      </w:r>
    </w:p>
    <w:p w14:paraId="682B84B2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Cs/>
          <w:sz w:val="32"/>
          <w:szCs w:val="32"/>
          <w:lang w:eastAsia="zh-CN" w:bidi="ar"/>
        </w:rPr>
        <w:t>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17FA018E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A340 </w:t>
      </w:r>
    </w:p>
    <w:p w14:paraId="0D9BF864">
      <w:pPr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A529 </w:t>
      </w:r>
    </w:p>
    <w:p w14:paraId="33160A56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342401AF">
      <w:pPr>
        <w:rPr>
          <w:rFonts w:ascii="Times New Roman" w:hAnsi="Times New Roman" w:eastAsia="方正仿宋_GBK" w:cs="Times New Roman"/>
          <w:kern w:val="2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211 </w:t>
      </w:r>
    </w:p>
    <w:p w14:paraId="7A5A1BA8">
      <w:pPr>
        <w:rPr>
          <w:rFonts w:ascii="Times New Roman" w:hAnsi="Times New Roman" w:eastAsia="方正仿宋_GBK" w:cs="Times New Roman"/>
          <w:kern w:val="2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A323 </w:t>
      </w:r>
    </w:p>
    <w:p w14:paraId="40B0AB17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0CAB18D1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A333 </w:t>
      </w:r>
    </w:p>
    <w:p w14:paraId="18BAD1F6">
      <w:pPr>
        <w:rPr>
          <w:rFonts w:ascii="Times New Roman" w:hAnsi="Times New Roman" w:eastAsia="方正仿宋_GBK" w:cs="Times New Roman"/>
          <w:kern w:val="2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 xml:space="preserve">A512 </w:t>
      </w:r>
    </w:p>
    <w:p w14:paraId="577B5A8F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Cs/>
          <w:sz w:val="32"/>
          <w:szCs w:val="32"/>
          <w:lang w:eastAsia="zh-CN" w:bidi="ar"/>
        </w:rPr>
        <w:t>2间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）</w:t>
      </w:r>
    </w:p>
    <w:p w14:paraId="7F407B63">
      <w:pPr>
        <w:rPr>
          <w:rFonts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111</w:t>
      </w:r>
    </w:p>
    <w:p w14:paraId="351EB233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  <w:r>
        <w:rPr>
          <w:rFonts w:ascii="方正仿宋_GBK" w:hAnsi="方正仿宋_GBK" w:eastAsia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  <w:t>B617</w:t>
      </w:r>
    </w:p>
    <w:p w14:paraId="4D287012">
      <w:pPr>
        <w:rPr>
          <w:rFonts w:ascii="Times New Roman" w:hAnsi="Times New Roman" w:eastAsia="方正仿宋_GBK" w:cs="Times New Roman"/>
          <w:sz w:val="31"/>
          <w:szCs w:val="31"/>
          <w:lang w:eastAsia="zh-CN" w:bidi="ar"/>
        </w:rPr>
      </w:pPr>
    </w:p>
    <w:p w14:paraId="0AD85A36">
      <w:pPr>
        <w:spacing w:before="181" w:line="236" w:lineRule="auto"/>
        <w:ind w:left="3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（9间）</w:t>
      </w:r>
    </w:p>
    <w:p w14:paraId="6FD15D72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6BE871F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117</w:t>
      </w:r>
    </w:p>
    <w:p w14:paraId="5603B3C9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138DA88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407 </w:t>
      </w:r>
    </w:p>
    <w:p w14:paraId="78CA5767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B609 </w:t>
      </w:r>
    </w:p>
    <w:p w14:paraId="02673AE9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EBCC6EB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B613 </w:t>
      </w:r>
    </w:p>
    <w:p w14:paraId="6CA25E33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418 </w:t>
      </w:r>
    </w:p>
    <w:p w14:paraId="3C6B29C6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4785201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224</w:t>
      </w:r>
    </w:p>
    <w:p w14:paraId="469AA808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422</w:t>
      </w:r>
    </w:p>
    <w:p w14:paraId="4D5AD13B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AD4165D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416</w:t>
      </w:r>
    </w:p>
    <w:p w14:paraId="5D655378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>404</w:t>
      </w:r>
    </w:p>
    <w:p w14:paraId="62E761B4">
      <w:pPr>
        <w:spacing w:before="181" w:line="236" w:lineRule="auto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</w:p>
    <w:p w14:paraId="0646682E">
      <w:pPr>
        <w:spacing w:before="181" w:line="236" w:lineRule="auto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（9间）</w:t>
      </w:r>
    </w:p>
    <w:p w14:paraId="661DA45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CD9E2F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十四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1DDF3CA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517</w:t>
      </w:r>
    </w:p>
    <w:p w14:paraId="26D196F3">
      <w:pPr>
        <w:widowControl w:val="0"/>
        <w:spacing w:line="600" w:lineRule="exact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9F5BDB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八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B411</w:t>
      </w:r>
    </w:p>
    <w:p w14:paraId="009665C5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EFC0E7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548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44478AC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319</w:t>
      </w:r>
    </w:p>
    <w:p w14:paraId="0C87D4EC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8CDFDD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八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B426</w:t>
      </w:r>
    </w:p>
    <w:p w14:paraId="6A2ADFB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十四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409</w:t>
      </w:r>
    </w:p>
    <w:p w14:paraId="044363A1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E23BA7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528</w:t>
      </w:r>
    </w:p>
    <w:p w14:paraId="7D957CF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四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119</w:t>
      </w:r>
    </w:p>
    <w:p w14:paraId="16917E78">
      <w:pPr>
        <w:widowControl w:val="0"/>
        <w:spacing w:line="20" w:lineRule="exact"/>
        <w:jc w:val="both"/>
        <w:rPr>
          <w:rFonts w:ascii="Times New Roman" w:hAnsi="Times New Roman" w:eastAsia="方正黑体_GBK" w:cs="Times New Roman"/>
          <w:b/>
          <w:color w:val="FF0000"/>
          <w:sz w:val="32"/>
          <w:szCs w:val="32"/>
          <w:lang w:eastAsia="zh-CN"/>
        </w:rPr>
      </w:pPr>
    </w:p>
    <w:p w14:paraId="4584EFBD">
      <w:pPr>
        <w:spacing w:before="181" w:line="236" w:lineRule="auto"/>
        <w:ind w:left="3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</w:p>
    <w:p w14:paraId="2917E504">
      <w:pPr>
        <w:spacing w:before="183" w:line="236" w:lineRule="auto"/>
        <w:ind w:left="13"/>
        <w:jc w:val="both"/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-CN"/>
        </w:rPr>
        <w:t>（9间）</w:t>
      </w:r>
    </w:p>
    <w:p w14:paraId="49DB21BF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CC1EB7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516</w:t>
      </w:r>
    </w:p>
    <w:p w14:paraId="0DE11D7C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6D823CE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411</w:t>
      </w:r>
    </w:p>
    <w:p w14:paraId="23196C7E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416</w:t>
      </w:r>
    </w:p>
    <w:p w14:paraId="482E4751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9CB310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444</w:t>
      </w:r>
    </w:p>
    <w:p w14:paraId="5334FC5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417</w:t>
      </w:r>
    </w:p>
    <w:p w14:paraId="0C967635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A975A4C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427</w:t>
      </w:r>
    </w:p>
    <w:p w14:paraId="0131925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615</w:t>
      </w:r>
    </w:p>
    <w:p w14:paraId="7FEA2E4A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44819F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 xml:space="preserve"> </w:t>
      </w:r>
    </w:p>
    <w:p w14:paraId="4FFDB83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</w:p>
    <w:p w14:paraId="2841658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01B32068">
      <w:pPr>
        <w:spacing w:before="184" w:line="236" w:lineRule="auto"/>
        <w:ind w:left="37"/>
        <w:jc w:val="both"/>
        <w:rPr>
          <w:rFonts w:ascii="方正楷体_GBK" w:hAnsi="方正楷体_GBK" w:eastAsia="方正楷体_GBK" w:cs="方正楷体_GBK"/>
          <w:b/>
          <w:bCs/>
          <w:spacing w:val="2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hint="eastAsia" w:ascii="方正楷体_GBK" w:hAnsi="方正楷体_GBK" w:eastAsia="方正楷体_GBK" w:cs="方正楷体_GBK"/>
          <w:b/>
          <w:bCs/>
          <w:spacing w:val="2"/>
          <w:sz w:val="31"/>
          <w:szCs w:val="31"/>
          <w:lang w:eastAsia="zh-CN"/>
        </w:rPr>
        <w:t>（8间）</w:t>
      </w:r>
    </w:p>
    <w:p w14:paraId="44166038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4453AD2A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南苑八舍B302 </w:t>
      </w:r>
    </w:p>
    <w:p w14:paraId="4C2DB305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南苑六舍602</w:t>
      </w:r>
    </w:p>
    <w:p w14:paraId="7A741671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296D5875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北苑十三舍</w:t>
      </w:r>
      <w:r>
        <w:rPr>
          <w:rFonts w:ascii="Times New Roman" w:hAnsi="Times New Roman" w:eastAsia="方正仿宋_GBK" w:cs="方正仿宋_GBK"/>
          <w:spacing w:val="-20"/>
          <w:kern w:val="2"/>
          <w:sz w:val="30"/>
          <w:szCs w:val="30"/>
          <w:lang w:eastAsia="zh-CN" w:bidi="ar"/>
        </w:rPr>
        <w:t>213</w:t>
      </w:r>
    </w:p>
    <w:p w14:paraId="1A9374E6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南苑八舍B346 </w:t>
      </w:r>
    </w:p>
    <w:p w14:paraId="75D72C1F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6B362CF7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南苑八舍B324 </w:t>
      </w:r>
    </w:p>
    <w:p w14:paraId="0D8A6894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南苑六舍610</w:t>
      </w:r>
    </w:p>
    <w:p w14:paraId="24EED3FA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0DDDA316">
      <w:pPr>
        <w:widowControl w:val="0"/>
        <w:jc w:val="both"/>
        <w:rPr>
          <w:rFonts w:ascii="Times New Roman" w:hAnsi="Times New Roman" w:eastAsia="方正仿宋_GBK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 xml:space="preserve">北苑九舍503 </w:t>
      </w:r>
    </w:p>
    <w:p w14:paraId="72B47550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0"/>
          <w:szCs w:val="30"/>
          <w:lang w:eastAsia="zh-CN" w:bidi="ar"/>
        </w:rPr>
        <w:t>北苑九舍6</w:t>
      </w:r>
      <w:r>
        <w:rPr>
          <w:rFonts w:ascii="Times New Roman" w:hAnsi="Times New Roman" w:eastAsia="方正仿宋_GBK" w:cs="方正仿宋_GBK"/>
          <w:spacing w:val="-40"/>
          <w:kern w:val="2"/>
          <w:sz w:val="30"/>
          <w:szCs w:val="30"/>
          <w:lang w:eastAsia="zh-CN" w:bidi="ar"/>
        </w:rPr>
        <w:t>11</w:t>
      </w:r>
      <w:r>
        <w:rPr>
          <w:rFonts w:ascii="Times New Roman" w:hAnsi="Times New Roman" w:eastAsia="方正仿宋_GBK" w:cs="Times New Roman"/>
          <w:kern w:val="2"/>
          <w:sz w:val="30"/>
          <w:szCs w:val="30"/>
          <w:lang w:eastAsia="zh-CN" w:bidi="ar"/>
        </w:rPr>
        <w:t xml:space="preserve"> </w:t>
      </w:r>
    </w:p>
    <w:p w14:paraId="31E92BCC">
      <w:pPr>
        <w:pStyle w:val="3"/>
        <w:spacing w:before="186" w:line="286" w:lineRule="auto"/>
        <w:ind w:left="3" w:right="3441" w:hanging="3"/>
        <w:jc w:val="both"/>
        <w:rPr>
          <w:rFonts w:ascii="方正楷体_GBK" w:hAnsi="方正楷体_GBK" w:eastAsia="方正楷体_GBK" w:cs="方正楷体_GBK"/>
          <w:b/>
          <w:bCs/>
          <w:spacing w:val="5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"/>
        </w:rPr>
        <w:t>传媒学院</w:t>
      </w:r>
      <w:r>
        <w:rPr>
          <w:rFonts w:hint="eastAsia" w:ascii="方正楷体_GBK" w:hAnsi="方正楷体_GBK" w:eastAsia="方正楷体_GBK" w:cs="方正楷体_GBK"/>
          <w:b/>
          <w:bCs/>
          <w:spacing w:val="5"/>
          <w:lang w:eastAsia="zh-CN"/>
        </w:rPr>
        <w:t>（10间）</w:t>
      </w:r>
    </w:p>
    <w:p w14:paraId="22C502B5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1EC1B42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B218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40D4936A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B240 </w:t>
      </w:r>
    </w:p>
    <w:p w14:paraId="4F393B3D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7C2B90D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A627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EA9223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A631</w:t>
      </w:r>
    </w:p>
    <w:p w14:paraId="168359D2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12716AB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105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4B2EE67B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A649 </w:t>
      </w:r>
    </w:p>
    <w:p w14:paraId="6CADF5C0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3D064B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A528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1C7FE62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611</w:t>
      </w:r>
    </w:p>
    <w:p w14:paraId="0B6EB380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60AA053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A261ED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509</w:t>
      </w:r>
    </w:p>
    <w:p w14:paraId="1AE05FA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1DADA2A4">
      <w:pPr>
        <w:spacing w:before="180" w:line="236" w:lineRule="auto"/>
        <w:ind w:left="5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4B73290C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10EDA21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512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07CF1CC3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ED7BEE2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A211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2B106E9D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A219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00C06340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3E2EDBB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406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55AD5D2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408</w:t>
      </w:r>
    </w:p>
    <w:p w14:paraId="74EC0BC1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8D6427F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A404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 </w:t>
      </w:r>
    </w:p>
    <w:p w14:paraId="68F5A3C9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A408</w:t>
      </w:r>
    </w:p>
    <w:p w14:paraId="55B3838D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7179097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205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404727D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A103</w:t>
      </w:r>
    </w:p>
    <w:p w14:paraId="3FA017D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555F6B13">
      <w:pPr>
        <w:spacing w:before="180" w:line="236" w:lineRule="auto"/>
        <w:ind w:left="5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（10间）</w:t>
      </w:r>
    </w:p>
    <w:p w14:paraId="4BE6AC1B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1C0CEEE">
      <w:pPr>
        <w:widowControl w:val="0"/>
        <w:jc w:val="both"/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南苑三舍207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042868ED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南苑三舍304</w:t>
      </w:r>
    </w:p>
    <w:p w14:paraId="343D5EEC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5113DE60">
      <w:pPr>
        <w:widowControl w:val="0"/>
        <w:jc w:val="both"/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南苑八舍A311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14:paraId="4366847C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南苑八舍B120</w:t>
      </w:r>
    </w:p>
    <w:p w14:paraId="222B7F1F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26DD0FC2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南苑八舍B134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26BC7715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南苑八舍B135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2921C957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12C680BF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南苑八舍B111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7003E97E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南苑八舍B133</w:t>
      </w:r>
    </w:p>
    <w:p w14:paraId="5410E65F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hAnsi="Times New Roman" w:eastAsia="方正楷体_GBK" w:cs="方正楷体_GBK"/>
          <w:b/>
          <w:sz w:val="32"/>
          <w:szCs w:val="32"/>
          <w:lang w:eastAsia="zh-CN" w:bidi="ar"/>
        </w:rPr>
        <w:t>间）</w:t>
      </w:r>
    </w:p>
    <w:p w14:paraId="3F861829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北苑八舍218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5F18E997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  <w:r>
        <w:rPr>
          <w:rFonts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南苑九舍358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  <w:t xml:space="preserve"> </w:t>
      </w:r>
    </w:p>
    <w:p w14:paraId="1DACDFCD">
      <w:pPr>
        <w:widowControl w:val="0"/>
        <w:jc w:val="both"/>
        <w:rPr>
          <w:rFonts w:ascii="Times New Roman" w:hAnsi="Times New Roman" w:eastAsia="方正仿宋_GBK" w:cs="Times New Roman"/>
          <w:kern w:val="2"/>
          <w:sz w:val="32"/>
          <w:szCs w:val="32"/>
          <w:lang w:eastAsia="zh-CN" w:bidi="ar"/>
        </w:rPr>
      </w:pPr>
    </w:p>
    <w:p w14:paraId="1A907185">
      <w:pPr>
        <w:spacing w:before="146" w:line="235" w:lineRule="auto"/>
        <w:ind w:left="7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496BC96D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DBA2FDC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519 </w:t>
      </w:r>
    </w:p>
    <w:p w14:paraId="2728020A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DD1B92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528 </w:t>
      </w:r>
    </w:p>
    <w:p w14:paraId="34C6A31B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207 </w:t>
      </w:r>
    </w:p>
    <w:p w14:paraId="20AF0198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0640CAD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A305 </w:t>
      </w:r>
    </w:p>
    <w:p w14:paraId="13CC7452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A429 </w:t>
      </w:r>
    </w:p>
    <w:p w14:paraId="76DD672B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C106DC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523 </w:t>
      </w:r>
    </w:p>
    <w:p w14:paraId="4EDCD6E5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511 </w:t>
      </w:r>
    </w:p>
    <w:p w14:paraId="00110CA0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E8B309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626 </w:t>
      </w:r>
    </w:p>
    <w:p w14:paraId="382B934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304 </w:t>
      </w:r>
    </w:p>
    <w:p w14:paraId="0313A4C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079E7215">
      <w:pPr>
        <w:spacing w:before="196" w:line="235" w:lineRule="auto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（7间）</w:t>
      </w:r>
    </w:p>
    <w:p w14:paraId="2823C953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13D270B0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505</w:t>
      </w:r>
    </w:p>
    <w:p w14:paraId="16C17013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84E5D8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A549 </w:t>
      </w:r>
    </w:p>
    <w:p w14:paraId="6D04FF9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526 </w:t>
      </w:r>
    </w:p>
    <w:p w14:paraId="7D8CEC2B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BEAA23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A242 </w:t>
      </w:r>
    </w:p>
    <w:p w14:paraId="568A63E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A237 </w:t>
      </w:r>
    </w:p>
    <w:p w14:paraId="315041C9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BD022FB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604</w:t>
      </w:r>
    </w:p>
    <w:p w14:paraId="02342AA5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F411AF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A130 </w:t>
      </w:r>
    </w:p>
    <w:p w14:paraId="31BFAD8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</w:p>
    <w:p w14:paraId="5A8A29EE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3B9229B8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3C438F0">
      <w:pPr>
        <w:widowControl w:val="0"/>
        <w:spacing w:line="60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B646 </w:t>
      </w:r>
    </w:p>
    <w:p w14:paraId="08FB91EA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4B8D04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A348 </w:t>
      </w:r>
    </w:p>
    <w:p w14:paraId="082FD76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A434 </w:t>
      </w:r>
    </w:p>
    <w:p w14:paraId="1DA6E3AC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9C9B68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320 </w:t>
      </w:r>
    </w:p>
    <w:p w14:paraId="359BB80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A436 </w:t>
      </w:r>
    </w:p>
    <w:p w14:paraId="4E6B70DD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CF3A64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321 </w:t>
      </w:r>
    </w:p>
    <w:p w14:paraId="1620520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324 </w:t>
      </w:r>
    </w:p>
    <w:p w14:paraId="3EB76DD3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64AA3D2">
      <w:pPr>
        <w:widowControl w:val="0"/>
        <w:spacing w:line="60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527 </w:t>
      </w:r>
    </w:p>
    <w:p w14:paraId="03E75CDD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602 </w:t>
      </w:r>
    </w:p>
    <w:p w14:paraId="65754FF2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5A589586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5ACC866A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725D262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B451 </w:t>
      </w:r>
    </w:p>
    <w:p w14:paraId="618FC3F8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7912FDB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B440 </w:t>
      </w:r>
    </w:p>
    <w:p w14:paraId="4F6DE7F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B450 </w:t>
      </w:r>
    </w:p>
    <w:p w14:paraId="797252BC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A4338D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B449 </w:t>
      </w:r>
    </w:p>
    <w:p w14:paraId="3AC6C69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B439 </w:t>
      </w:r>
    </w:p>
    <w:p w14:paraId="0D91AF7F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330B12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B442 </w:t>
      </w:r>
    </w:p>
    <w:p w14:paraId="576006F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307 </w:t>
      </w:r>
    </w:p>
    <w:p w14:paraId="429F156E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2DE2910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327 </w:t>
      </w:r>
    </w:p>
    <w:p w14:paraId="07F89AC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520 </w:t>
      </w:r>
    </w:p>
    <w:p w14:paraId="049B0F7B">
      <w:pPr>
        <w:spacing w:before="196" w:line="235" w:lineRule="auto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0375020B">
      <w:pPr>
        <w:spacing w:before="196" w:line="235" w:lineRule="auto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70F6B1DE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党员示范型寝室（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6DFEE014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520</w:t>
      </w:r>
    </w:p>
    <w:p w14:paraId="1C9510AD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求真学问型寝室（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CFED19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311  </w:t>
      </w:r>
    </w:p>
    <w:p w14:paraId="3A3642C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501</w:t>
      </w:r>
    </w:p>
    <w:p w14:paraId="79C1C223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科研创新型寝室（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B3BE1A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310 </w:t>
      </w:r>
    </w:p>
    <w:p w14:paraId="5AC754CB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502</w:t>
      </w:r>
    </w:p>
    <w:p w14:paraId="59D5BA62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知行合一型寝室（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114B34E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十一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323 </w:t>
      </w:r>
    </w:p>
    <w:p w14:paraId="325901B2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九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226</w:t>
      </w:r>
    </w:p>
    <w:p w14:paraId="30327551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环境优美型寝室（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55F02DF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116  </w:t>
      </w:r>
    </w:p>
    <w:p w14:paraId="3C4BA824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六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121</w:t>
      </w:r>
    </w:p>
    <w:p w14:paraId="000F58DA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6596B02F">
      <w:pPr>
        <w:spacing w:before="196" w:line="235" w:lineRule="auto"/>
        <w:ind w:left="8"/>
        <w:jc w:val="both"/>
        <w:rPr>
          <w:rFonts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（5间）</w:t>
      </w:r>
    </w:p>
    <w:p w14:paraId="2B9646F9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求真学问型（1间）</w:t>
      </w:r>
    </w:p>
    <w:p w14:paraId="69299D0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117</w:t>
      </w: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6D36C56D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09AD8CBD">
      <w:pPr>
        <w:widowControl w:val="0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326 </w:t>
      </w:r>
    </w:p>
    <w:p w14:paraId="5824C013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319 </w:t>
      </w:r>
    </w:p>
    <w:p w14:paraId="3765A3D1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00DA4F23">
      <w:pPr>
        <w:widowControl w:val="0"/>
        <w:spacing w:line="60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121 </w:t>
      </w:r>
    </w:p>
    <w:p w14:paraId="19951125">
      <w:pPr>
        <w:widowControl w:val="0"/>
        <w:jc w:val="both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323</w:t>
      </w:r>
    </w:p>
    <w:p w14:paraId="4CE93B43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1DC03B0B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（9间）</w:t>
      </w:r>
    </w:p>
    <w:p w14:paraId="5AE34C01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（1间）</w:t>
      </w:r>
    </w:p>
    <w:p w14:paraId="227914E6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220</w:t>
      </w:r>
    </w:p>
    <w:p w14:paraId="65EE58D4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求真学问型（2间）</w:t>
      </w:r>
    </w:p>
    <w:p w14:paraId="13CE4E5E">
      <w:pPr>
        <w:widowControl w:val="0"/>
        <w:jc w:val="both"/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 xml:space="preserve"> </w:t>
      </w:r>
    </w:p>
    <w:p w14:paraId="69229125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206</w:t>
      </w:r>
    </w:p>
    <w:p w14:paraId="56ACA43C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4278CF00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217</w:t>
      </w:r>
    </w:p>
    <w:p w14:paraId="18440B8A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414</w:t>
      </w:r>
    </w:p>
    <w:p w14:paraId="4F962E94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2405BD18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219</w:t>
      </w:r>
    </w:p>
    <w:p w14:paraId="705DB39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216</w:t>
      </w:r>
    </w:p>
    <w:p w14:paraId="7AA8D8F6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5FA8ACCF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312</w:t>
      </w:r>
    </w:p>
    <w:p w14:paraId="6670C9B1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008</w:t>
      </w:r>
    </w:p>
    <w:p w14:paraId="1B39C5DC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0B6EE9CA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（6间）</w:t>
      </w:r>
    </w:p>
    <w:p w14:paraId="3B98F0DF">
      <w:pPr>
        <w:widowControl w:val="0"/>
        <w:spacing w:line="600" w:lineRule="exact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4A82369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314 </w:t>
      </w:r>
    </w:p>
    <w:p w14:paraId="1FC08A23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410 </w:t>
      </w:r>
    </w:p>
    <w:p w14:paraId="04EA6B43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46723031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103 </w:t>
      </w:r>
    </w:p>
    <w:p w14:paraId="40CECBDC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317 </w:t>
      </w:r>
    </w:p>
    <w:p w14:paraId="55DA3417">
      <w:pPr>
        <w:widowControl w:val="0"/>
        <w:jc w:val="both"/>
        <w:rPr>
          <w:rFonts w:ascii="Times New Roman" w:hAnsi="Times New Roman" w:eastAsia="方正楷体_GBK" w:cs="Times New Roman"/>
          <w:b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hAnsi="Times New Roman" w:eastAsia="方正楷体_GBK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hAnsi="方正楷体_GBK" w:eastAsia="方正楷体_GBK" w:cs="方正楷体_GBK"/>
          <w:b/>
          <w:sz w:val="32"/>
          <w:szCs w:val="32"/>
          <w:lang w:eastAsia="zh-CN" w:bidi="ar"/>
        </w:rPr>
        <w:t>间）</w:t>
      </w:r>
    </w:p>
    <w:p w14:paraId="3A0B3637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112 </w:t>
      </w:r>
    </w:p>
    <w:p w14:paraId="698F67E0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102</w:t>
      </w:r>
    </w:p>
    <w:p w14:paraId="3FFFA749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1BC54001">
      <w:pPr>
        <w:spacing w:before="196" w:line="235" w:lineRule="auto"/>
        <w:ind w:left="8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（5间）</w:t>
      </w:r>
    </w:p>
    <w:p w14:paraId="5178A95A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求真学问型（2间）</w:t>
      </w:r>
    </w:p>
    <w:p w14:paraId="6E2AAB36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>144</w:t>
      </w:r>
    </w:p>
    <w:p w14:paraId="1205707C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154 </w:t>
      </w:r>
    </w:p>
    <w:p w14:paraId="1939F547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（1间）</w:t>
      </w:r>
    </w:p>
    <w:p w14:paraId="031AB44B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114 </w:t>
      </w:r>
    </w:p>
    <w:p w14:paraId="3650D237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0D47BDDD">
      <w:pPr>
        <w:widowControl w:val="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123 </w:t>
      </w:r>
    </w:p>
    <w:p w14:paraId="037E6DD3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303 </w:t>
      </w:r>
    </w:p>
    <w:p w14:paraId="2792065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3CBFA587">
      <w:pPr>
        <w:spacing w:before="196" w:line="235" w:lineRule="auto"/>
        <w:jc w:val="both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hint="eastAsia" w:ascii="方正楷体_GBK" w:hAnsi="方正楷体_GBK" w:eastAsia="方正楷体_GBK" w:cs="方正楷体_GBK"/>
          <w:b/>
          <w:bCs/>
          <w:spacing w:val="6"/>
          <w:sz w:val="31"/>
          <w:szCs w:val="31"/>
          <w:lang w:eastAsia="zh-CN"/>
        </w:rPr>
        <w:t>（6间）</w:t>
      </w:r>
    </w:p>
    <w:p w14:paraId="066FF13A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5F87A77E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102 </w:t>
      </w:r>
    </w:p>
    <w:p w14:paraId="46F81C32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101 </w:t>
      </w:r>
    </w:p>
    <w:p w14:paraId="6596D447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求真学问型（2间）</w:t>
      </w:r>
    </w:p>
    <w:p w14:paraId="5E3646B6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110 </w:t>
      </w:r>
    </w:p>
    <w:p w14:paraId="3EEFFDD6">
      <w:pPr>
        <w:widowControl w:val="0"/>
        <w:jc w:val="both"/>
        <w:rPr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111 </w:t>
      </w:r>
    </w:p>
    <w:p w14:paraId="47F8A43F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hint="eastAsia" w:ascii="方正楷体_GBK" w:hAnsi="方正楷体_GBK" w:eastAsia="方正楷体_GBK" w:cs="方正楷体_GBK"/>
          <w:b/>
          <w:bCs/>
          <w:spacing w:val="-1"/>
          <w:sz w:val="31"/>
          <w:szCs w:val="31"/>
          <w:lang w:eastAsia="zh-CN"/>
        </w:rPr>
        <w:t>（2间）</w:t>
      </w:r>
    </w:p>
    <w:p w14:paraId="4FC7E52D">
      <w:pPr>
        <w:widowControl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B151 </w:t>
      </w:r>
    </w:p>
    <w:p w14:paraId="74D3CEF6">
      <w:pPr>
        <w:widowControl w:val="0"/>
        <w:jc w:val="both"/>
      </w:pPr>
      <w:r>
        <w:rPr>
          <w:rFonts w:ascii="方正仿宋_GBK" w:hAnsi="方正仿宋_GBK" w:eastAsia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"/>
        </w:rPr>
        <w:t xml:space="preserve">114 </w:t>
      </w:r>
    </w:p>
    <w:p w14:paraId="46A62ABB">
      <w:pPr>
        <w:spacing w:before="73" w:line="236" w:lineRule="auto"/>
        <w:ind w:left="18"/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  <w:sectPr>
          <w:type w:val="continuous"/>
          <w:pgSz w:w="11906" w:h="16839"/>
          <w:pgMar w:top="1431" w:right="1785" w:bottom="1151" w:left="1419" w:header="0" w:footer="987" w:gutter="0"/>
          <w:cols w:space="720" w:num="1"/>
        </w:sectPr>
      </w:pPr>
    </w:p>
    <w:p w14:paraId="717B35D7">
      <w:pPr>
        <w:rPr>
          <w:rFonts w:ascii="方正楷体_GBK" w:hAnsi="方正楷体_GBK" w:eastAsia="方正楷体_GBK" w:cs="方正楷体_GBK"/>
          <w:b/>
          <w:bCs/>
          <w:spacing w:val="-1"/>
          <w:sz w:val="31"/>
          <w:szCs w:val="31"/>
          <w:lang w:eastAsia="zh"/>
        </w:rPr>
      </w:pPr>
    </w:p>
    <w:p w14:paraId="2A268BAF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7B42B3BA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2ADFEF49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7C0633A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132225DB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034CC6F1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3FC775D4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406DD513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0D535606">
      <w:pPr>
        <w:spacing w:before="196" w:line="235" w:lineRule="auto"/>
        <w:ind w:left="8"/>
        <w:rPr>
          <w:rFonts w:ascii="方正楷体_GBK" w:hAnsi="方正楷体_GBK" w:eastAsia="方正楷体_GBK" w:cs="方正楷体_GBK"/>
          <w:b/>
          <w:bCs/>
          <w:spacing w:val="6"/>
          <w:sz w:val="31"/>
          <w:szCs w:val="31"/>
          <w:lang w:eastAsia="zh"/>
        </w:rPr>
      </w:pPr>
    </w:p>
    <w:p w14:paraId="54706148">
      <w:pPr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 w:bidi="ar"/>
        </w:rPr>
      </w:pPr>
    </w:p>
    <w:sectPr>
      <w:type w:val="continuous"/>
      <w:pgSz w:w="11906" w:h="16839"/>
      <w:pgMar w:top="1431" w:right="1785" w:bottom="1151" w:left="1419" w:header="0" w:footer="98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6F31">
    <w:pPr>
      <w:spacing w:line="168" w:lineRule="auto"/>
      <w:ind w:left="4430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4"/>
    <w:rsid w:val="002B5B94"/>
    <w:rsid w:val="002C7344"/>
    <w:rsid w:val="003F6291"/>
    <w:rsid w:val="004F3EAA"/>
    <w:rsid w:val="00672829"/>
    <w:rsid w:val="00687ED7"/>
    <w:rsid w:val="00752397"/>
    <w:rsid w:val="007C5457"/>
    <w:rsid w:val="008F2305"/>
    <w:rsid w:val="009B2224"/>
    <w:rsid w:val="00B77BB7"/>
    <w:rsid w:val="00BC7C49"/>
    <w:rsid w:val="00C43191"/>
    <w:rsid w:val="00E21EFB"/>
    <w:rsid w:val="078B2412"/>
    <w:rsid w:val="096864F2"/>
    <w:rsid w:val="0CA01789"/>
    <w:rsid w:val="0D896A37"/>
    <w:rsid w:val="10545A22"/>
    <w:rsid w:val="13781E30"/>
    <w:rsid w:val="15ED4B86"/>
    <w:rsid w:val="17E12649"/>
    <w:rsid w:val="1ABF4CA9"/>
    <w:rsid w:val="2042701F"/>
    <w:rsid w:val="301817D0"/>
    <w:rsid w:val="358B6F41"/>
    <w:rsid w:val="3B111C96"/>
    <w:rsid w:val="3D931088"/>
    <w:rsid w:val="48653621"/>
    <w:rsid w:val="48D2180D"/>
    <w:rsid w:val="498A77E3"/>
    <w:rsid w:val="4F1D6A04"/>
    <w:rsid w:val="603E67DA"/>
    <w:rsid w:val="61142111"/>
    <w:rsid w:val="64A32984"/>
    <w:rsid w:val="65831F53"/>
    <w:rsid w:val="6AE920D0"/>
    <w:rsid w:val="6E6715F2"/>
    <w:rsid w:val="7A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日期 字符"/>
    <w:basedOn w:val="9"/>
    <w:link w:val="4"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6543</Words>
  <Characters>6681</Characters>
  <Lines>216</Lines>
  <Paragraphs>61</Paragraphs>
  <TotalTime>31</TotalTime>
  <ScaleCrop>false</ScaleCrop>
  <LinksUpToDate>false</LinksUpToDate>
  <CharactersWithSpaces>11716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2025-11-20T08:12:00Z</dcterms:created>
  <dc:creator>WPS_1669440714</dc:creator>
  <cp:lastModifiedBy>左右</cp:lastModifiedBy>
  <cp:lastPrinted>2025-11-10T11:14:00Z</cp:lastPrinted>
  <dcterms:modified xsi:type="dcterms:W3CDTF">2025-11-20T16:38:13Z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2025-10-27T18:48:00Z</vt:filetime>
  </property>
  <property fmtid="{D5CDD505-2E9C-101B-9397-08002B2CF9AE}" pid="4" name="KSOTemplateDocerSaveRecord">
    <vt:lpwstr>eyJoZGlkIjoiOTc3M2Y5NzIzMDFlZjAyY2Q4Njk5ODkyYjFjNzBiNTQiLCJ1c2VySWQiOiIxMzI4ODI5NDE3In0=</vt:lpwstr>
  </property>
  <property fmtid="{D5CDD505-2E9C-101B-9397-08002B2CF9AE}" pid="5" name="KSOProductBuildVer">
    <vt:lpwstr>2052-12.1.0.23542</vt:lpwstr>
  </property>
  <property fmtid="{D5CDD505-2E9C-101B-9397-08002B2CF9AE}" pid="6" name="ICV">
    <vt:lpwstr>6CFC2325CD15B9A4CF7CFF68DC96A23E_43</vt:lpwstr>
  </property>
</Properties>
</file>