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315B2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项目</w:t>
      </w:r>
      <w:r>
        <w:rPr>
          <w:rFonts w:hint="eastAsia"/>
        </w:rPr>
        <w:t>总结报告</w:t>
      </w:r>
    </w:p>
    <w:p w14:paraId="319C21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一、项目总结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不少于3000字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11270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1.活动过程：</w:t>
      </w:r>
    </w:p>
    <w:p w14:paraId="5DF88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具体成果：</w:t>
      </w:r>
    </w:p>
    <w:p w14:paraId="726C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3.活动特色：</w:t>
      </w:r>
      <w:r>
        <w:rPr>
          <w:rFonts w:hint="eastAsia"/>
        </w:rPr>
        <w:t>活动现场照片</w:t>
      </w:r>
      <w:r>
        <w:rPr>
          <w:rFonts w:hint="eastAsia" w:ascii="宋体" w:hAnsi="宋体" w:eastAsia="宋体" w:cs="宋体"/>
        </w:rPr>
        <w:t>≧</w:t>
      </w:r>
      <w:r>
        <w:rPr>
          <w:rFonts w:hint="eastAsia" w:eastAsia="宋体"/>
          <w:lang w:val="en-US" w:eastAsia="zh-CN"/>
        </w:rPr>
        <w:t>3</w:t>
      </w:r>
      <w:r>
        <w:rPr>
          <w:rFonts w:hint="eastAsia"/>
        </w:rPr>
        <w:t>张、校园公众号报道</w:t>
      </w:r>
      <w:r>
        <w:rPr>
          <w:rFonts w:hint="eastAsia" w:ascii="宋体" w:hAnsi="宋体" w:eastAsia="宋体" w:cs="宋体"/>
        </w:rPr>
        <w:t>≧</w:t>
      </w:r>
      <w:r>
        <w:rPr>
          <w:rFonts w:hint="eastAsia"/>
        </w:rPr>
        <w:t>1 篇、</w:t>
      </w:r>
    </w:p>
    <w:p w14:paraId="1941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受益学生情况：</w:t>
      </w:r>
    </w:p>
    <w:p w14:paraId="4A6C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共 [X] 名学生参与，其中家庭经济困难学生占比 100%；</w:t>
      </w:r>
    </w:p>
    <w:p w14:paraId="10643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学生评价效果：</w:t>
      </w:r>
    </w:p>
    <w:p w14:paraId="406A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成果达成度：完全达到预期目标。</w:t>
      </w:r>
    </w:p>
    <w:p w14:paraId="1E0811F8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6EC139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、经费决算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9"/>
        <w:gridCol w:w="2505"/>
        <w:gridCol w:w="3090"/>
      </w:tblGrid>
      <w:tr w14:paraId="4A5C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9" w:type="dxa"/>
          </w:tcPr>
          <w:p w14:paraId="779B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2505" w:type="dxa"/>
          </w:tcPr>
          <w:p w14:paraId="78CE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  <w:tc>
          <w:tcPr>
            <w:tcW w:w="3090" w:type="dxa"/>
          </w:tcPr>
          <w:p w14:paraId="521D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经费用途</w:t>
            </w:r>
          </w:p>
        </w:tc>
      </w:tr>
      <w:tr w14:paraId="1822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9" w:type="dxa"/>
          </w:tcPr>
          <w:p w14:paraId="2430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505" w:type="dxa"/>
          </w:tcPr>
          <w:p w14:paraId="6F24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090" w:type="dxa"/>
          </w:tcPr>
          <w:p w14:paraId="10D1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6942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9" w:type="dxa"/>
          </w:tcPr>
          <w:p w14:paraId="629D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505" w:type="dxa"/>
          </w:tcPr>
          <w:p w14:paraId="12C4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090" w:type="dxa"/>
          </w:tcPr>
          <w:p w14:paraId="0828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  <w:tr w14:paraId="0D94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9" w:type="dxa"/>
          </w:tcPr>
          <w:p w14:paraId="0693C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505" w:type="dxa"/>
          </w:tcPr>
          <w:p w14:paraId="459A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090" w:type="dxa"/>
          </w:tcPr>
          <w:p w14:paraId="35FF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eastAsia"/>
                <w:vertAlign w:val="baseline"/>
              </w:rPr>
            </w:pPr>
          </w:p>
        </w:tc>
      </w:tr>
    </w:tbl>
    <w:p w14:paraId="42EE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备注：附</w:t>
      </w:r>
      <w:r>
        <w:rPr>
          <w:rFonts w:hint="eastAsia"/>
        </w:rPr>
        <w:t>开支明细清单（含对应票据）；</w:t>
      </w:r>
    </w:p>
    <w:p w14:paraId="7E958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项目负责人对以上信息的真实性负责，自觉接受学校相关部门的监督和管理。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负责人签名：____________日期：______年____月____日</w:t>
      </w:r>
    </w:p>
    <w:p w14:paraId="51BE5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B83F8DE-24F0-4EF2-9D14-ADA64CA241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3B1C"/>
    <w:rsid w:val="00BF75F0"/>
    <w:rsid w:val="08DA7138"/>
    <w:rsid w:val="0A953B1C"/>
    <w:rsid w:val="0D9C39FC"/>
    <w:rsid w:val="2DDC1156"/>
    <w:rsid w:val="3E4E1660"/>
    <w:rsid w:val="586C60BB"/>
    <w:rsid w:val="6A795CC5"/>
    <w:rsid w:val="7A3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方正仿宋_GBK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228</Characters>
  <Lines>0</Lines>
  <Paragraphs>0</Paragraphs>
  <TotalTime>5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2025-11-27T07:07:00Z</dcterms:created>
  <dc:creator>King</dc:creator>
  <cp:lastModifiedBy>可可 西里</cp:lastModifiedBy>
  <dcterms:modified xsi:type="dcterms:W3CDTF">2026-04-21T02:17:18Z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23D34EA48C3349078FF1132A8EE224DB_13</vt:lpwstr>
  </property>
  <property fmtid="{D5CDD505-2E9C-101B-9397-08002B2CF9AE}" pid="4" name="KSOTemplateDocerSaveRecord">
    <vt:lpwstr>eyJoZGlkIjoiNDcyMWU3M2MyN2Y2OTNhM2E3YzU0M2ZlNTVhOTU2YWUiLCJ1c2VySWQiOiI0NDg5NzAxOTIifQ==</vt:lpwstr>
  </property>
</Properties>
</file>