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仿宋_GBK" w:hAnsi="方正仿宋_GBK" w:eastAsia="方正仿宋_GBK" w:cs="方正仿宋_GBK"/>
          <w:b/>
          <w:bCs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 w:val="32"/>
          <w:szCs w:val="32"/>
        </w:rPr>
        <w:t>附件：吴宇豪相关事迹简介</w:t>
      </w:r>
    </w:p>
    <w:p>
      <w:pPr>
        <w:rPr>
          <w:rFonts w:ascii="Times New Roman" w:hAnsi="Times New Roman" w:eastAsia="仿宋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3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吴宇豪，男，2001年10月出生，汉族，共青团员，本科，长江师范学院电子信息工程学院2020级电子信息科学与技术非师范对口高职本科1班学生。自入学以来，该生在职业技能竞赛、学科竞赛等方面取得了优异成绩，专业技能突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3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该生曾获得中华人民共和国第一届职业技能大赛“电子技术项目”组铜牌；被人力资源和社会保障部评为“全国技术能手”，并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入选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第46届世界技能大赛中国队集训；荣获全国大学生电子设计竞赛全国二等奖，并带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领电子设计实验室团队荣获该赛事全国二等奖3项。该生2022年参与《加油！新时代》纪录片拍摄，先后被华龙网、上游新闻等多家新闻媒体报道，展现了新时代青年大学生执着专注、精益求精、一丝不苟、追求卓越的工匠精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主要获奖情况：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3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1.2023-2024学年，获全国大学生电子设计竞赛（本科组）全国二等奖；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3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2.2023-2024学年，第九届中国国际“互联网+”大学生创新创业大赛重庆赛区银奖；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3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3.2023-2024学年，获重庆市沙坪坝区“全程寻能”数字经济领域职业技能大赛电子设备装调项目一等奖（第一位）；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3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4.2022-2023学年，获重庆市大学生电子设计竞赛一等奖；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3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5.2022-2023学年，获重庆市普通高校学生创新能力提升先进个人；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3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6.2021-2022学年，获电子专用设备调试工二级/技师职业技能等级证书；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3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7.2021-2022学年，获全国大学生电子设计竞赛（本科组）全国二等奖；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3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8.2020年12月，被人力资源和社会保障部评为“全国技术能手”；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3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9.2020年12月，获中华人民共和国第一届职业技能大赛电子技术项目铜牌（第三位）。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ind w:firstLine="420" w:firstLineChars="200"/>
        <w:rPr>
          <w:rFonts w:ascii="方正仿宋_GBK" w:hAnsi="Calibri" w:eastAsia="方正仿宋_GBK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ind w:firstLine="420" w:firstLineChars="200"/>
        <w:rPr>
          <w:rFonts w:ascii="方正仿宋_GBK" w:hAnsi="Calibri" w:eastAsia="方正仿宋_GBK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rPr>
          <w:rFonts w:ascii="Times New Roman" w:hAnsi="Times New Roman" w:eastAsia="方正仿宋_GBK"/>
          <w:sz w:val="32"/>
          <w:szCs w:val="32"/>
        </w:rPr>
      </w:pPr>
    </w:p>
    <w:sectPr>
      <w:pgSz w:w="11906" w:h="16838"/>
      <w:pgMar w:top="2098" w:right="1474" w:bottom="1984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wNjU1MDQwZmMyZjM1ZDA0ZmM0MmE5NGYyYjlhZGQifQ=="/>
  </w:docVars>
  <w:rsids>
    <w:rsidRoot w:val="2DDA6A31"/>
    <w:rsid w:val="00022152"/>
    <w:rsid w:val="001223F5"/>
    <w:rsid w:val="00177435"/>
    <w:rsid w:val="00183076"/>
    <w:rsid w:val="001C193D"/>
    <w:rsid w:val="002162DB"/>
    <w:rsid w:val="002F671F"/>
    <w:rsid w:val="0036102E"/>
    <w:rsid w:val="003D3B13"/>
    <w:rsid w:val="004042C5"/>
    <w:rsid w:val="004A09E3"/>
    <w:rsid w:val="00524E7B"/>
    <w:rsid w:val="005827C4"/>
    <w:rsid w:val="006925A0"/>
    <w:rsid w:val="007A2CC8"/>
    <w:rsid w:val="008B3A0E"/>
    <w:rsid w:val="008B531D"/>
    <w:rsid w:val="008C4E90"/>
    <w:rsid w:val="008D712E"/>
    <w:rsid w:val="008E0BA9"/>
    <w:rsid w:val="009E24EB"/>
    <w:rsid w:val="00A840D2"/>
    <w:rsid w:val="00B12577"/>
    <w:rsid w:val="00BF09A8"/>
    <w:rsid w:val="00C01406"/>
    <w:rsid w:val="00CA06A6"/>
    <w:rsid w:val="00DE469D"/>
    <w:rsid w:val="00E70305"/>
    <w:rsid w:val="00E91901"/>
    <w:rsid w:val="00EE61DE"/>
    <w:rsid w:val="00EF332D"/>
    <w:rsid w:val="00EF6D63"/>
    <w:rsid w:val="00FB4F51"/>
    <w:rsid w:val="06BE5F4B"/>
    <w:rsid w:val="244009AB"/>
    <w:rsid w:val="2DDA6A31"/>
    <w:rsid w:val="53722C1E"/>
    <w:rsid w:val="58A04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Emphasis"/>
    <w:basedOn w:val="5"/>
    <w:qFormat/>
    <w:uiPriority w:val="0"/>
    <w:rPr>
      <w:i/>
    </w:rPr>
  </w:style>
  <w:style w:type="character" w:customStyle="1" w:styleId="7">
    <w:name w:val="页眉 字符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110</Words>
  <Characters>629</Characters>
  <Lines>5</Lines>
  <Paragraphs>1</Paragraphs>
  <TotalTime>25</TotalTime>
  <ScaleCrop>false</ScaleCrop>
  <LinksUpToDate>false</LinksUpToDate>
  <CharactersWithSpaces>738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2023-09-18T07:40:00Z</dcterms:created>
  <dc:creator>相似相容</dc:creator>
  <cp:lastModifiedBy>相似相容</cp:lastModifiedBy>
  <dcterms:modified xsi:type="dcterms:W3CDTF">2023-09-18T10:52:25Z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CB7232D7139248029063A2B1B1DFA726_11</vt:lpwstr>
  </property>
</Properties>
</file>